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02" w:rsidRPr="00915DB8" w:rsidRDefault="0031768C" w:rsidP="00317DF1">
      <w:pPr>
        <w:spacing w:line="240" w:lineRule="auto"/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Español I—Capítulo 1</w:t>
      </w:r>
      <w:bookmarkStart w:id="0" w:name="_GoBack"/>
      <w:bookmarkEnd w:id="0"/>
    </w:p>
    <w:p w:rsidR="00734602" w:rsidRPr="00915DB8" w:rsidRDefault="00734602" w:rsidP="00317DF1">
      <w:pPr>
        <w:spacing w:line="240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915DB8">
        <w:rPr>
          <w:rFonts w:asciiTheme="minorHAnsi" w:hAnsiTheme="minorHAnsi"/>
          <w:sz w:val="28"/>
          <w:szCs w:val="28"/>
        </w:rPr>
        <w:t>Mi amigo y yo</w:t>
      </w:r>
    </w:p>
    <w:p w:rsidR="00734602" w:rsidRPr="00915DB8" w:rsidRDefault="00734602" w:rsidP="0073460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>Choose a friend with whom you have things in common and differences.</w:t>
      </w:r>
    </w:p>
    <w:p w:rsidR="00734602" w:rsidRPr="00915DB8" w:rsidRDefault="00734602" w:rsidP="0073460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>Create a Venn-Diagram that explains:</w:t>
      </w:r>
    </w:p>
    <w:p w:rsidR="00734602" w:rsidRPr="00915DB8" w:rsidRDefault="00734602" w:rsidP="00734602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>What YOU like and don’t like to do, as well as what YOU are like (left side)</w:t>
      </w:r>
    </w:p>
    <w:p w:rsidR="00734602" w:rsidRPr="00915DB8" w:rsidRDefault="00734602" w:rsidP="00734602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>What YOUR FRIEND likes and doesn’t like to do, as well as what HE/SHE is like (right side)</w:t>
      </w:r>
    </w:p>
    <w:p w:rsidR="00734602" w:rsidRPr="00915DB8" w:rsidRDefault="00734602" w:rsidP="00734602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>What YOU BOTH like and don’t like together, as well as what you are BOTH like (middle)</w:t>
      </w:r>
    </w:p>
    <w:p w:rsidR="00734602" w:rsidRPr="00915DB8" w:rsidRDefault="00734602" w:rsidP="0073460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>Switch Venn-Diagrams with a partner for peer-editing.  During this process you are looking for verb agreement (did he/she use the correct form of “ser”?), subject agreement (did he/she use the correct me/</w:t>
      </w:r>
      <w:proofErr w:type="spellStart"/>
      <w:r w:rsidRPr="00915DB8">
        <w:rPr>
          <w:rFonts w:asciiTheme="minorHAnsi" w:hAnsiTheme="minorHAnsi"/>
          <w:sz w:val="28"/>
          <w:szCs w:val="28"/>
          <w:lang w:val="en-US"/>
        </w:rPr>
        <w:t>te</w:t>
      </w:r>
      <w:proofErr w:type="spellEnd"/>
      <w:r w:rsidRPr="00915DB8">
        <w:rPr>
          <w:rFonts w:asciiTheme="minorHAnsi" w:hAnsiTheme="minorHAnsi"/>
          <w:sz w:val="28"/>
          <w:szCs w:val="28"/>
          <w:lang w:val="en-US"/>
        </w:rPr>
        <w:t>/le/</w:t>
      </w:r>
      <w:proofErr w:type="spellStart"/>
      <w:r w:rsidRPr="00915DB8">
        <w:rPr>
          <w:rFonts w:asciiTheme="minorHAnsi" w:hAnsiTheme="minorHAnsi"/>
          <w:sz w:val="28"/>
          <w:szCs w:val="28"/>
          <w:lang w:val="en-US"/>
        </w:rPr>
        <w:t>nos</w:t>
      </w:r>
      <w:proofErr w:type="spellEnd"/>
      <w:r w:rsidRPr="00915DB8">
        <w:rPr>
          <w:rFonts w:asciiTheme="minorHAnsi" w:hAnsiTheme="minorHAnsi"/>
          <w:sz w:val="28"/>
          <w:szCs w:val="28"/>
          <w:lang w:val="en-US"/>
        </w:rPr>
        <w:t>/</w:t>
      </w:r>
      <w:proofErr w:type="spellStart"/>
      <w:r w:rsidRPr="00915DB8">
        <w:rPr>
          <w:rFonts w:asciiTheme="minorHAnsi" w:hAnsiTheme="minorHAnsi"/>
          <w:sz w:val="28"/>
          <w:szCs w:val="28"/>
          <w:lang w:val="en-US"/>
        </w:rPr>
        <w:t>os</w:t>
      </w:r>
      <w:proofErr w:type="spellEnd"/>
      <w:r w:rsidRPr="00915DB8">
        <w:rPr>
          <w:rFonts w:asciiTheme="minorHAnsi" w:hAnsiTheme="minorHAnsi"/>
          <w:sz w:val="28"/>
          <w:szCs w:val="28"/>
          <w:lang w:val="en-US"/>
        </w:rPr>
        <w:t>/les?), and adjective agreement (did he/she use masculine adjectives to describe a boy; feminine to describe a girl?).  Circle errors with a pen and then write your name to let me know that you helped them. THIS IS A PORTION OF YOUR GRADE</w:t>
      </w:r>
      <w:r w:rsidR="00A20009" w:rsidRPr="00915DB8">
        <w:rPr>
          <w:rFonts w:asciiTheme="minorHAnsi" w:hAnsiTheme="minorHAnsi"/>
          <w:sz w:val="28"/>
          <w:szCs w:val="28"/>
          <w:lang w:val="en-US"/>
        </w:rPr>
        <w:t>!!</w:t>
      </w:r>
    </w:p>
    <w:p w:rsidR="00734602" w:rsidRPr="00915DB8" w:rsidRDefault="00734602" w:rsidP="0073460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 xml:space="preserve">Finally, put all your information onto a poster that will hang in the hallway.  It should be neat, well organized, and </w:t>
      </w:r>
      <w:r w:rsidR="00A20009" w:rsidRPr="00915DB8">
        <w:rPr>
          <w:rFonts w:asciiTheme="minorHAnsi" w:hAnsiTheme="minorHAnsi"/>
          <w:sz w:val="28"/>
          <w:szCs w:val="28"/>
          <w:lang w:val="en-US"/>
        </w:rPr>
        <w:t>include PICTURES.</w:t>
      </w:r>
    </w:p>
    <w:p w:rsidR="00317DF1" w:rsidRPr="00915DB8" w:rsidRDefault="00317DF1" w:rsidP="00915D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:rsidR="00317DF1" w:rsidRPr="00915DB8" w:rsidRDefault="00317DF1" w:rsidP="00915DB8">
      <w:pPr>
        <w:spacing w:after="0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>**All writing must be done in Spanish (</w:t>
      </w:r>
      <w:proofErr w:type="gramStart"/>
      <w:r w:rsidRPr="00915DB8">
        <w:rPr>
          <w:rFonts w:asciiTheme="minorHAnsi" w:hAnsiTheme="minorHAnsi"/>
          <w:sz w:val="28"/>
          <w:szCs w:val="28"/>
          <w:lang w:val="en-US"/>
        </w:rPr>
        <w:t xml:space="preserve">DUH </w:t>
      </w:r>
      <w:proofErr w:type="gramEnd"/>
      <w:r w:rsidRPr="00915DB8">
        <w:rPr>
          <w:rFonts w:asciiTheme="minorHAnsi" w:hAnsiTheme="minorHAnsi"/>
          <w:sz w:val="28"/>
          <w:szCs w:val="28"/>
          <w:lang w:val="en-US"/>
        </w:rPr>
        <w:sym w:font="Wingdings" w:char="F04A"/>
      </w:r>
      <w:r w:rsidRPr="00915DB8">
        <w:rPr>
          <w:rFonts w:asciiTheme="minorHAnsi" w:hAnsiTheme="minorHAnsi"/>
          <w:sz w:val="28"/>
          <w:szCs w:val="28"/>
          <w:lang w:val="en-US"/>
        </w:rPr>
        <w:t>)</w:t>
      </w:r>
    </w:p>
    <w:p w:rsidR="00A20009" w:rsidRPr="00915DB8" w:rsidRDefault="00A20009" w:rsidP="00A20009">
      <w:p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>TURN THIS PAPER IN WITH YOUR POSTER AND VENN DIAGRAM (5 points)</w:t>
      </w:r>
    </w:p>
    <w:p w:rsidR="00A20009" w:rsidRPr="00915DB8" w:rsidRDefault="00A20009" w:rsidP="00915DB8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:rsidR="00A20009" w:rsidRPr="00915DB8" w:rsidRDefault="00A20009" w:rsidP="00915DB8">
      <w:p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915DB8">
        <w:rPr>
          <w:rFonts w:asciiTheme="minorHAnsi" w:hAnsiTheme="minorHAnsi"/>
          <w:sz w:val="28"/>
          <w:szCs w:val="28"/>
        </w:rPr>
        <w:t>Name</w:t>
      </w:r>
      <w:proofErr w:type="spellEnd"/>
      <w:proofErr w:type="gramStart"/>
      <w:r w:rsidRPr="00915DB8">
        <w:rPr>
          <w:rFonts w:asciiTheme="minorHAnsi" w:hAnsiTheme="minorHAnsi"/>
          <w:sz w:val="28"/>
          <w:szCs w:val="28"/>
        </w:rPr>
        <w:t>:_</w:t>
      </w:r>
      <w:proofErr w:type="gramEnd"/>
      <w:r w:rsidRPr="00915DB8">
        <w:rPr>
          <w:rFonts w:asciiTheme="minorHAnsi" w:hAnsiTheme="minorHAnsi"/>
          <w:sz w:val="28"/>
          <w:szCs w:val="28"/>
        </w:rPr>
        <w:t>________________________________</w:t>
      </w:r>
      <w:r w:rsidRPr="00915DB8">
        <w:rPr>
          <w:rFonts w:asciiTheme="minorHAnsi" w:hAnsiTheme="minorHAnsi"/>
          <w:sz w:val="28"/>
          <w:szCs w:val="28"/>
        </w:rPr>
        <w:tab/>
        <w:t>Score:_____________</w:t>
      </w: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0009" w:rsidRPr="00915DB8" w:rsidTr="00354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:rsidR="00A20009" w:rsidRPr="00915DB8" w:rsidRDefault="00A20009" w:rsidP="0035439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915DB8">
              <w:rPr>
                <w:rFonts w:asciiTheme="minorHAnsi" w:hAnsiTheme="minorHAnsi"/>
                <w:sz w:val="28"/>
                <w:szCs w:val="28"/>
              </w:rPr>
              <w:t>SCORE 1</w:t>
            </w:r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915DB8">
              <w:rPr>
                <w:rFonts w:asciiTheme="minorHAnsi" w:hAnsiTheme="minorHAnsi"/>
                <w:sz w:val="28"/>
                <w:szCs w:val="28"/>
              </w:rPr>
              <w:t>SCORE 3</w:t>
            </w:r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915DB8">
              <w:rPr>
                <w:rFonts w:asciiTheme="minorHAnsi" w:hAnsiTheme="minorHAnsi"/>
                <w:sz w:val="28"/>
                <w:szCs w:val="28"/>
              </w:rPr>
              <w:t>SCORE 5</w:t>
            </w:r>
          </w:p>
        </w:tc>
      </w:tr>
      <w:tr w:rsidR="00A20009" w:rsidRPr="0031768C" w:rsidTr="00354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20009" w:rsidRPr="00915DB8" w:rsidRDefault="00A20009" w:rsidP="0035439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Grammar</w:t>
            </w:r>
            <w:proofErr w:type="spellEnd"/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915DB8">
              <w:rPr>
                <w:rFonts w:asciiTheme="minorHAnsi" w:hAnsiTheme="minorHAnsi"/>
                <w:sz w:val="28"/>
                <w:szCs w:val="28"/>
              </w:rPr>
              <w:t xml:space="preserve">Has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many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grammar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errors</w:t>
            </w:r>
            <w:proofErr w:type="spellEnd"/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915DB8">
              <w:rPr>
                <w:rFonts w:asciiTheme="minorHAnsi" w:hAnsiTheme="minorHAnsi"/>
                <w:sz w:val="28"/>
                <w:szCs w:val="28"/>
              </w:rPr>
              <w:t xml:space="preserve">Has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some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grammar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errors</w:t>
            </w:r>
            <w:proofErr w:type="spellEnd"/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Has very few grammar errors</w:t>
            </w:r>
          </w:p>
        </w:tc>
      </w:tr>
      <w:tr w:rsidR="00A20009" w:rsidRPr="0031768C" w:rsidTr="00354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20009" w:rsidRPr="00915DB8" w:rsidRDefault="00D327C6" w:rsidP="0035439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Substance</w:t>
            </w:r>
            <w:proofErr w:type="spellEnd"/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Includes little of the required info</w:t>
            </w:r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Includes most of the required info</w:t>
            </w:r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Includes all of the required info</w:t>
            </w:r>
          </w:p>
        </w:tc>
      </w:tr>
      <w:tr w:rsidR="00A20009" w:rsidRPr="00915DB8" w:rsidTr="00354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20009" w:rsidRPr="00915DB8" w:rsidRDefault="00A20009" w:rsidP="0035439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Is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unorganized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and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messy</w:t>
            </w:r>
            <w:proofErr w:type="spellEnd"/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Is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somewhat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organized</w:t>
            </w:r>
            <w:proofErr w:type="spellEnd"/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Is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well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organized</w:t>
            </w:r>
            <w:proofErr w:type="spellEnd"/>
          </w:p>
        </w:tc>
      </w:tr>
      <w:tr w:rsidR="00D327C6" w:rsidRPr="0031768C" w:rsidTr="00354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27C6" w:rsidRPr="00915DB8" w:rsidRDefault="00D327C6" w:rsidP="0035439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Appearance</w:t>
            </w:r>
            <w:proofErr w:type="spellEnd"/>
          </w:p>
          <w:p w:rsidR="00D327C6" w:rsidRPr="00915DB8" w:rsidRDefault="00D327C6" w:rsidP="0035439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D327C6" w:rsidRPr="00915DB8" w:rsidRDefault="00D327C6" w:rsidP="003543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Does not have pictures or color; shows little effort</w:t>
            </w:r>
          </w:p>
        </w:tc>
        <w:tc>
          <w:tcPr>
            <w:tcW w:w="2394" w:type="dxa"/>
          </w:tcPr>
          <w:p w:rsidR="00D327C6" w:rsidRPr="00915DB8" w:rsidRDefault="00D327C6" w:rsidP="003543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Has pictures or color; shows some effort</w:t>
            </w:r>
          </w:p>
        </w:tc>
        <w:tc>
          <w:tcPr>
            <w:tcW w:w="2394" w:type="dxa"/>
          </w:tcPr>
          <w:p w:rsidR="00D327C6" w:rsidRPr="00915DB8" w:rsidRDefault="00D327C6" w:rsidP="003543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Has pictures and color; shows much effort!</w:t>
            </w:r>
          </w:p>
        </w:tc>
      </w:tr>
      <w:tr w:rsidR="00A20009" w:rsidRPr="0031768C" w:rsidTr="00354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20009" w:rsidRPr="00915DB8" w:rsidRDefault="00A20009" w:rsidP="0035439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915DB8">
              <w:rPr>
                <w:rFonts w:asciiTheme="minorHAnsi" w:hAnsiTheme="minorHAnsi"/>
                <w:sz w:val="28"/>
                <w:szCs w:val="28"/>
              </w:rPr>
              <w:t>Pre-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</w:rPr>
              <w:t>planning</w:t>
            </w:r>
            <w:proofErr w:type="spellEnd"/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Does not have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venn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diagram nor did peer editing</w:t>
            </w:r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Has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venn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diagram or peer editing</w:t>
            </w:r>
          </w:p>
        </w:tc>
        <w:tc>
          <w:tcPr>
            <w:tcW w:w="2394" w:type="dxa"/>
          </w:tcPr>
          <w:p w:rsidR="00A20009" w:rsidRPr="00915DB8" w:rsidRDefault="00A20009" w:rsidP="003543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Has </w:t>
            </w:r>
            <w:proofErr w:type="spellStart"/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>venn</w:t>
            </w:r>
            <w:proofErr w:type="spellEnd"/>
            <w:r w:rsidRPr="00915DB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diagram and peer edited </w:t>
            </w:r>
          </w:p>
        </w:tc>
      </w:tr>
    </w:tbl>
    <w:p w:rsidR="00A20009" w:rsidRPr="00915DB8" w:rsidRDefault="00A20009" w:rsidP="00A20009">
      <w:p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915DB8">
        <w:rPr>
          <w:rFonts w:asciiTheme="minorHAnsi" w:hAnsiTheme="minorHAnsi"/>
          <w:sz w:val="28"/>
          <w:szCs w:val="28"/>
          <w:lang w:val="en-US"/>
        </w:rPr>
        <w:t>Comments:</w:t>
      </w:r>
    </w:p>
    <w:p w:rsidR="00734602" w:rsidRPr="00915DB8" w:rsidRDefault="00734602" w:rsidP="00734602">
      <w:pPr>
        <w:ind w:left="360"/>
        <w:rPr>
          <w:rFonts w:asciiTheme="minorHAnsi" w:hAnsiTheme="minorHAnsi"/>
          <w:sz w:val="28"/>
          <w:szCs w:val="28"/>
          <w:lang w:val="en-US"/>
        </w:rPr>
      </w:pPr>
    </w:p>
    <w:sectPr w:rsidR="00734602" w:rsidRPr="00915DB8" w:rsidSect="00734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40B5"/>
    <w:multiLevelType w:val="hybridMultilevel"/>
    <w:tmpl w:val="0E7C1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32314"/>
    <w:multiLevelType w:val="hybridMultilevel"/>
    <w:tmpl w:val="E082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602"/>
    <w:rsid w:val="0031768C"/>
    <w:rsid w:val="00317DF1"/>
    <w:rsid w:val="00354394"/>
    <w:rsid w:val="005138FD"/>
    <w:rsid w:val="005B7B90"/>
    <w:rsid w:val="00734602"/>
    <w:rsid w:val="00915DB8"/>
    <w:rsid w:val="009D565E"/>
    <w:rsid w:val="009E12D5"/>
    <w:rsid w:val="00A20009"/>
    <w:rsid w:val="00A527F4"/>
    <w:rsid w:val="00B276B2"/>
    <w:rsid w:val="00BA4DE9"/>
    <w:rsid w:val="00D327C6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D55AF-545E-4773-82BF-A54388F6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02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02"/>
    <w:pPr>
      <w:ind w:left="720"/>
      <w:contextualSpacing/>
    </w:pPr>
  </w:style>
  <w:style w:type="table" w:customStyle="1" w:styleId="MediumList21">
    <w:name w:val="Medium List 21"/>
    <w:basedOn w:val="TableNormal"/>
    <w:uiPriority w:val="66"/>
    <w:rsid w:val="00A20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4</cp:revision>
  <dcterms:created xsi:type="dcterms:W3CDTF">2012-09-17T19:33:00Z</dcterms:created>
  <dcterms:modified xsi:type="dcterms:W3CDTF">2018-09-26T10:55:00Z</dcterms:modified>
</cp:coreProperties>
</file>