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C2DB" w14:textId="77777777" w:rsidR="00F04F11" w:rsidRPr="00E71088" w:rsidRDefault="00F04F11" w:rsidP="00F04F11">
      <w:pPr>
        <w:rPr>
          <w:b/>
          <w:u w:val="single"/>
          <w:lang w:val="en-US"/>
        </w:rPr>
      </w:pPr>
      <w:r w:rsidRPr="00E71088">
        <w:rPr>
          <w:b/>
          <w:u w:val="single"/>
          <w:lang w:val="en-US"/>
        </w:rPr>
        <w:t>ACTIVIDADES</w:t>
      </w:r>
    </w:p>
    <w:p w14:paraId="41E41B5C" w14:textId="77777777" w:rsidR="00F04F11" w:rsidRPr="00E71088" w:rsidRDefault="00F04F11" w:rsidP="00F04F11">
      <w:pPr>
        <w:rPr>
          <w:lang w:val="en-US"/>
        </w:rPr>
      </w:pPr>
      <w:proofErr w:type="spellStart"/>
      <w:r w:rsidRPr="00E71088">
        <w:rPr>
          <w:lang w:val="en-US"/>
        </w:rPr>
        <w:t>Bailar</w:t>
      </w:r>
      <w:proofErr w:type="spellEnd"/>
      <w:r w:rsidRPr="00E71088">
        <w:rPr>
          <w:lang w:val="en-US"/>
        </w:rPr>
        <w:t>: to dance</w:t>
      </w:r>
    </w:p>
    <w:p w14:paraId="66FA5D0E" w14:textId="77777777" w:rsidR="00F04F11" w:rsidRPr="00E71088" w:rsidRDefault="00F04F11" w:rsidP="00F04F11">
      <w:pPr>
        <w:rPr>
          <w:lang w:val="en-US"/>
        </w:rPr>
      </w:pPr>
      <w:proofErr w:type="spellStart"/>
      <w:r w:rsidRPr="00E71088">
        <w:rPr>
          <w:lang w:val="en-US"/>
        </w:rPr>
        <w:t>Cantar</w:t>
      </w:r>
      <w:proofErr w:type="spellEnd"/>
      <w:r w:rsidRPr="00E71088">
        <w:rPr>
          <w:lang w:val="en-US"/>
        </w:rPr>
        <w:t>: to sing</w:t>
      </w:r>
    </w:p>
    <w:p w14:paraId="2DD0CA9D" w14:textId="77777777" w:rsidR="00F04F11" w:rsidRPr="00E71088" w:rsidRDefault="00F04F11" w:rsidP="00F04F11">
      <w:pPr>
        <w:rPr>
          <w:lang w:val="en-US"/>
        </w:rPr>
      </w:pPr>
      <w:proofErr w:type="spellStart"/>
      <w:r w:rsidRPr="00E71088">
        <w:rPr>
          <w:lang w:val="en-US"/>
        </w:rPr>
        <w:t>Co</w:t>
      </w:r>
      <w:r w:rsidR="00226AD2" w:rsidRPr="00E71088">
        <w:rPr>
          <w:lang w:val="en-US"/>
        </w:rPr>
        <w:t>r</w:t>
      </w:r>
      <w:r w:rsidRPr="00E71088">
        <w:rPr>
          <w:lang w:val="en-US"/>
        </w:rPr>
        <w:t>rer</w:t>
      </w:r>
      <w:proofErr w:type="spellEnd"/>
      <w:r w:rsidRPr="00E71088">
        <w:rPr>
          <w:lang w:val="en-US"/>
        </w:rPr>
        <w:t>: to run</w:t>
      </w:r>
    </w:p>
    <w:p w14:paraId="3DF9AB6C" w14:textId="77777777" w:rsidR="00F04F11" w:rsidRPr="00E71088" w:rsidRDefault="00F04F11" w:rsidP="00F04F11">
      <w:pPr>
        <w:rPr>
          <w:lang w:val="en-US"/>
        </w:rPr>
      </w:pPr>
      <w:proofErr w:type="spellStart"/>
      <w:r w:rsidRPr="00E71088">
        <w:rPr>
          <w:lang w:val="en-US"/>
        </w:rPr>
        <w:t>Dibujar</w:t>
      </w:r>
      <w:proofErr w:type="spellEnd"/>
      <w:r w:rsidRPr="00E71088">
        <w:rPr>
          <w:lang w:val="en-US"/>
        </w:rPr>
        <w:t>: to draw</w:t>
      </w:r>
    </w:p>
    <w:p w14:paraId="2E322587" w14:textId="77777777" w:rsidR="00F04F11" w:rsidRPr="00E71088" w:rsidRDefault="00463126" w:rsidP="00F04F11">
      <w:pPr>
        <w:rPr>
          <w:lang w:val="es-ES"/>
        </w:rPr>
      </w:pPr>
      <w:r w:rsidRPr="00E71088">
        <w:rPr>
          <w:lang w:val="es-ES"/>
        </w:rPr>
        <w:t xml:space="preserve">Escribir: to </w:t>
      </w:r>
      <w:proofErr w:type="spellStart"/>
      <w:r w:rsidRPr="00E71088">
        <w:rPr>
          <w:lang w:val="es-ES"/>
        </w:rPr>
        <w:t>write</w:t>
      </w:r>
      <w:proofErr w:type="spellEnd"/>
    </w:p>
    <w:p w14:paraId="54D676F8" w14:textId="77777777" w:rsidR="00463126" w:rsidRPr="00E71088" w:rsidRDefault="00463126" w:rsidP="00F04F11">
      <w:r w:rsidRPr="00E71088">
        <w:rPr>
          <w:lang w:val="es-ES"/>
        </w:rPr>
        <w:tab/>
      </w:r>
      <w:proofErr w:type="gramStart"/>
      <w:r w:rsidR="004D3337" w:rsidRPr="00E71088">
        <w:t>c</w:t>
      </w:r>
      <w:r w:rsidRPr="00E71088">
        <w:t>uentos</w:t>
      </w:r>
      <w:proofErr w:type="gramEnd"/>
      <w:r w:rsidRPr="00E71088">
        <w:t xml:space="preserve">: </w:t>
      </w:r>
      <w:proofErr w:type="spellStart"/>
      <w:r w:rsidRPr="00E71088">
        <w:t>stories</w:t>
      </w:r>
      <w:proofErr w:type="spellEnd"/>
    </w:p>
    <w:p w14:paraId="429EFA82" w14:textId="77777777" w:rsidR="00463126" w:rsidRPr="00E71088" w:rsidRDefault="00463126" w:rsidP="00F04F11">
      <w:r w:rsidRPr="00E71088">
        <w:tab/>
      </w:r>
      <w:proofErr w:type="gramStart"/>
      <w:r w:rsidR="004D3337" w:rsidRPr="00E71088">
        <w:t>p</w:t>
      </w:r>
      <w:r w:rsidR="00226AD2" w:rsidRPr="00E71088">
        <w:t>oesí</w:t>
      </w:r>
      <w:r w:rsidRPr="00E71088">
        <w:t>a</w:t>
      </w:r>
      <w:proofErr w:type="gramEnd"/>
      <w:r w:rsidRPr="00E71088">
        <w:t xml:space="preserve">: </w:t>
      </w:r>
      <w:proofErr w:type="spellStart"/>
      <w:r w:rsidRPr="00E71088">
        <w:t>poetry</w:t>
      </w:r>
      <w:proofErr w:type="spellEnd"/>
    </w:p>
    <w:p w14:paraId="67FD3513" w14:textId="77777777" w:rsidR="00463126" w:rsidRPr="00E71088" w:rsidRDefault="00463126" w:rsidP="00F04F11">
      <w:r w:rsidRPr="00E71088">
        <w:tab/>
      </w:r>
      <w:proofErr w:type="gramStart"/>
      <w:r w:rsidR="004D3337" w:rsidRPr="00E71088">
        <w:t>m</w:t>
      </w:r>
      <w:r w:rsidR="00226AD2" w:rsidRPr="00E71088">
        <w:t>ú</w:t>
      </w:r>
      <w:r w:rsidRPr="00E71088">
        <w:t>sica</w:t>
      </w:r>
      <w:proofErr w:type="gramEnd"/>
      <w:r w:rsidRPr="00E71088">
        <w:t>: music</w:t>
      </w:r>
    </w:p>
    <w:p w14:paraId="77EA10A9" w14:textId="77777777" w:rsidR="00463126" w:rsidRPr="00E71088" w:rsidRDefault="00463126" w:rsidP="00F04F11">
      <w:r w:rsidRPr="00E71088">
        <w:t>Escuchar: to listen</w:t>
      </w:r>
    </w:p>
    <w:p w14:paraId="698E1FC6" w14:textId="77777777" w:rsidR="00463126" w:rsidRPr="00E71088" w:rsidRDefault="00463126" w:rsidP="00F04F11">
      <w:r w:rsidRPr="00E71088">
        <w:t xml:space="preserve">Esquiar: to </w:t>
      </w:r>
      <w:proofErr w:type="spellStart"/>
      <w:r w:rsidRPr="00E71088">
        <w:t>ski</w:t>
      </w:r>
      <w:proofErr w:type="spellEnd"/>
    </w:p>
    <w:p w14:paraId="0C65DCDA" w14:textId="77777777" w:rsidR="00463126" w:rsidRPr="00E71088" w:rsidRDefault="00226AD2" w:rsidP="00F04F11">
      <w:pPr>
        <w:rPr>
          <w:lang w:val="en-US"/>
        </w:rPr>
      </w:pPr>
      <w:proofErr w:type="spellStart"/>
      <w:r w:rsidRPr="00E71088">
        <w:rPr>
          <w:lang w:val="en-US"/>
        </w:rPr>
        <w:t>Hablar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por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telé</w:t>
      </w:r>
      <w:r w:rsidR="00463126" w:rsidRPr="00E71088">
        <w:rPr>
          <w:lang w:val="en-US"/>
        </w:rPr>
        <w:t>fono</w:t>
      </w:r>
      <w:proofErr w:type="spellEnd"/>
      <w:r w:rsidR="00463126" w:rsidRPr="00E71088">
        <w:rPr>
          <w:lang w:val="en-US"/>
        </w:rPr>
        <w:t>: to talk on the phone</w:t>
      </w:r>
    </w:p>
    <w:p w14:paraId="3AD65C94" w14:textId="77777777" w:rsidR="00463126" w:rsidRPr="00E71088" w:rsidRDefault="00463126" w:rsidP="00F04F11">
      <w:pPr>
        <w:rPr>
          <w:lang w:val="en-US"/>
        </w:rPr>
      </w:pPr>
      <w:proofErr w:type="spellStart"/>
      <w:r w:rsidRPr="00E71088">
        <w:rPr>
          <w:lang w:val="en-US"/>
        </w:rPr>
        <w:t>Ir</w:t>
      </w:r>
      <w:proofErr w:type="spellEnd"/>
      <w:r w:rsidRPr="00E71088">
        <w:rPr>
          <w:lang w:val="en-US"/>
        </w:rPr>
        <w:t xml:space="preserve"> a la </w:t>
      </w:r>
      <w:proofErr w:type="spellStart"/>
      <w:r w:rsidRPr="00E71088">
        <w:rPr>
          <w:lang w:val="en-US"/>
        </w:rPr>
        <w:t>escuela</w:t>
      </w:r>
      <w:proofErr w:type="spellEnd"/>
      <w:r w:rsidRPr="00E71088">
        <w:rPr>
          <w:lang w:val="en-US"/>
        </w:rPr>
        <w:t>: to go to school</w:t>
      </w:r>
    </w:p>
    <w:p w14:paraId="4CAA7B3F" w14:textId="77777777" w:rsidR="00463126" w:rsidRPr="00E71088" w:rsidRDefault="004D3337" w:rsidP="00F04F11">
      <w:pPr>
        <w:rPr>
          <w:lang w:val="en-US"/>
        </w:rPr>
      </w:pPr>
      <w:proofErr w:type="spellStart"/>
      <w:r w:rsidRPr="00E71088">
        <w:rPr>
          <w:lang w:val="en-US"/>
        </w:rPr>
        <w:t>Jugar</w:t>
      </w:r>
      <w:proofErr w:type="spellEnd"/>
      <w:r w:rsidRPr="00E71088">
        <w:rPr>
          <w:lang w:val="en-US"/>
        </w:rPr>
        <w:t>: to play</w:t>
      </w:r>
    </w:p>
    <w:p w14:paraId="434705CA" w14:textId="77777777" w:rsidR="004D3337" w:rsidRPr="00E71088" w:rsidRDefault="004D3337" w:rsidP="00F04F11">
      <w:pPr>
        <w:rPr>
          <w:lang w:val="en-US"/>
        </w:rPr>
      </w:pPr>
      <w:r w:rsidRPr="00E71088">
        <w:rPr>
          <w:lang w:val="en-US"/>
        </w:rPr>
        <w:tab/>
      </w:r>
      <w:proofErr w:type="spellStart"/>
      <w:proofErr w:type="gramStart"/>
      <w:r w:rsidRPr="00E71088">
        <w:rPr>
          <w:lang w:val="en-US"/>
        </w:rPr>
        <w:t>deportes</w:t>
      </w:r>
      <w:proofErr w:type="spellEnd"/>
      <w:proofErr w:type="gramEnd"/>
      <w:r w:rsidRPr="00E71088">
        <w:rPr>
          <w:lang w:val="en-US"/>
        </w:rPr>
        <w:t>: sports</w:t>
      </w:r>
    </w:p>
    <w:p w14:paraId="16B5F16C" w14:textId="77777777" w:rsidR="004D3337" w:rsidRPr="00E71088" w:rsidRDefault="004D3337" w:rsidP="00F04F11">
      <w:pPr>
        <w:rPr>
          <w:lang w:val="en-US"/>
        </w:rPr>
      </w:pPr>
      <w:r w:rsidRPr="00E71088">
        <w:rPr>
          <w:lang w:val="en-US"/>
        </w:rPr>
        <w:tab/>
      </w:r>
      <w:proofErr w:type="spellStart"/>
      <w:proofErr w:type="gramStart"/>
      <w:r w:rsidRPr="00E71088">
        <w:rPr>
          <w:lang w:val="en-US"/>
        </w:rPr>
        <w:t>videojuegos</w:t>
      </w:r>
      <w:proofErr w:type="spellEnd"/>
      <w:proofErr w:type="gramEnd"/>
      <w:r w:rsidRPr="00E71088">
        <w:rPr>
          <w:lang w:val="en-US"/>
        </w:rPr>
        <w:t>: videogames</w:t>
      </w:r>
    </w:p>
    <w:p w14:paraId="5CFB8A4F" w14:textId="77777777" w:rsidR="004D3337" w:rsidRPr="00E71088" w:rsidRDefault="004D3337" w:rsidP="00F04F11">
      <w:pPr>
        <w:rPr>
          <w:lang w:val="en-US"/>
        </w:rPr>
      </w:pPr>
      <w:r w:rsidRPr="00E71088">
        <w:rPr>
          <w:lang w:val="en-US"/>
        </w:rPr>
        <w:t>Leer: to read</w:t>
      </w:r>
    </w:p>
    <w:p w14:paraId="38F5DCE1" w14:textId="77777777" w:rsidR="004D3337" w:rsidRPr="00E71088" w:rsidRDefault="004D3337" w:rsidP="00F04F11">
      <w:pPr>
        <w:rPr>
          <w:lang w:val="en-US"/>
        </w:rPr>
      </w:pPr>
      <w:r w:rsidRPr="00E71088">
        <w:rPr>
          <w:lang w:val="en-US"/>
        </w:rPr>
        <w:tab/>
      </w:r>
      <w:proofErr w:type="spellStart"/>
      <w:r w:rsidRPr="00E71088">
        <w:rPr>
          <w:lang w:val="en-US"/>
        </w:rPr>
        <w:t>Libros</w:t>
      </w:r>
      <w:proofErr w:type="spellEnd"/>
      <w:r w:rsidRPr="00E71088">
        <w:rPr>
          <w:lang w:val="en-US"/>
        </w:rPr>
        <w:t>: books</w:t>
      </w:r>
    </w:p>
    <w:p w14:paraId="4B2777F5" w14:textId="77777777" w:rsidR="004D3337" w:rsidRPr="00E71088" w:rsidRDefault="004D3337" w:rsidP="00F04F11">
      <w:pPr>
        <w:rPr>
          <w:lang w:val="en-US"/>
        </w:rPr>
      </w:pPr>
      <w:r w:rsidRPr="00E71088">
        <w:rPr>
          <w:lang w:val="en-US"/>
        </w:rPr>
        <w:tab/>
      </w:r>
      <w:proofErr w:type="spellStart"/>
      <w:r w:rsidRPr="00E71088">
        <w:rPr>
          <w:lang w:val="en-US"/>
        </w:rPr>
        <w:t>Revistas</w:t>
      </w:r>
      <w:proofErr w:type="spellEnd"/>
      <w:r w:rsidRPr="00E71088">
        <w:rPr>
          <w:lang w:val="en-US"/>
        </w:rPr>
        <w:t>: magazines</w:t>
      </w:r>
    </w:p>
    <w:p w14:paraId="4431D223" w14:textId="77777777" w:rsidR="004D3337" w:rsidRPr="00E71088" w:rsidRDefault="004D3337" w:rsidP="00F04F11">
      <w:r w:rsidRPr="00E71088">
        <w:t xml:space="preserve">Montar: to </w:t>
      </w:r>
      <w:proofErr w:type="spellStart"/>
      <w:r w:rsidRPr="00E71088">
        <w:t>ride</w:t>
      </w:r>
      <w:proofErr w:type="spellEnd"/>
    </w:p>
    <w:p w14:paraId="46576447" w14:textId="77777777" w:rsidR="004D3337" w:rsidRPr="00E71088" w:rsidRDefault="004D3337" w:rsidP="00F04F11">
      <w:r w:rsidRPr="00E71088">
        <w:tab/>
        <w:t xml:space="preserve">En bicicleta: a </w:t>
      </w:r>
      <w:proofErr w:type="spellStart"/>
      <w:r w:rsidRPr="00E71088">
        <w:t>bicycle</w:t>
      </w:r>
      <w:proofErr w:type="spellEnd"/>
    </w:p>
    <w:p w14:paraId="21AED049" w14:textId="77777777" w:rsidR="004D3337" w:rsidRPr="00E71088" w:rsidRDefault="004D3337" w:rsidP="00F04F11">
      <w:pPr>
        <w:rPr>
          <w:lang w:val="en-US"/>
        </w:rPr>
      </w:pPr>
      <w:r w:rsidRPr="00E71088">
        <w:tab/>
      </w:r>
      <w:proofErr w:type="spellStart"/>
      <w:r w:rsidR="00226AD2" w:rsidRPr="00E71088">
        <w:rPr>
          <w:lang w:val="en-US"/>
        </w:rPr>
        <w:t>En</w:t>
      </w:r>
      <w:proofErr w:type="spellEnd"/>
      <w:r w:rsidR="00226AD2" w:rsidRPr="00E71088">
        <w:rPr>
          <w:lang w:val="en-US"/>
        </w:rPr>
        <w:t xml:space="preserve"> </w:t>
      </w:r>
      <w:proofErr w:type="spellStart"/>
      <w:r w:rsidR="00226AD2" w:rsidRPr="00E71088">
        <w:rPr>
          <w:lang w:val="en-US"/>
        </w:rPr>
        <w:t>monopatí</w:t>
      </w:r>
      <w:r w:rsidRPr="00E71088">
        <w:rPr>
          <w:lang w:val="en-US"/>
        </w:rPr>
        <w:t>n</w:t>
      </w:r>
      <w:proofErr w:type="spellEnd"/>
      <w:r w:rsidRPr="00E71088">
        <w:rPr>
          <w:lang w:val="en-US"/>
        </w:rPr>
        <w:t>: a skateboard</w:t>
      </w:r>
    </w:p>
    <w:p w14:paraId="4A7947DA" w14:textId="77777777" w:rsidR="004D3337" w:rsidRPr="00E71088" w:rsidRDefault="004D3337" w:rsidP="00F04F11">
      <w:pPr>
        <w:rPr>
          <w:lang w:val="en-US"/>
        </w:rPr>
      </w:pPr>
      <w:r w:rsidRPr="00E71088">
        <w:rPr>
          <w:lang w:val="en-US"/>
        </w:rPr>
        <w:tab/>
      </w:r>
      <w:proofErr w:type="spellStart"/>
      <w:r w:rsidR="00B87FD7" w:rsidRPr="00E71088">
        <w:rPr>
          <w:lang w:val="en-US"/>
        </w:rPr>
        <w:t>En</w:t>
      </w:r>
      <w:proofErr w:type="spellEnd"/>
      <w:r w:rsidR="00B87FD7" w:rsidRPr="00E71088">
        <w:rPr>
          <w:lang w:val="en-US"/>
        </w:rPr>
        <w:t xml:space="preserve"> ATV: a four-wheeler</w:t>
      </w:r>
    </w:p>
    <w:p w14:paraId="29C64D0A" w14:textId="77777777" w:rsidR="00B87FD7" w:rsidRPr="00E71088" w:rsidRDefault="00B87FD7" w:rsidP="00F04F11">
      <w:pPr>
        <w:rPr>
          <w:lang w:val="en-US"/>
        </w:rPr>
      </w:pPr>
      <w:r w:rsidRPr="00E71088">
        <w:rPr>
          <w:lang w:val="en-US"/>
        </w:rPr>
        <w:t>Nadar: to swim</w:t>
      </w:r>
    </w:p>
    <w:p w14:paraId="3786401E" w14:textId="77777777" w:rsidR="00B87FD7" w:rsidRPr="00E71088" w:rsidRDefault="00B87FD7" w:rsidP="00F04F11">
      <w:pPr>
        <w:rPr>
          <w:lang w:val="en-US"/>
        </w:rPr>
      </w:pPr>
      <w:proofErr w:type="spellStart"/>
      <w:r w:rsidRPr="00E71088">
        <w:rPr>
          <w:lang w:val="en-US"/>
        </w:rPr>
        <w:t>Pasar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tiempo</w:t>
      </w:r>
      <w:proofErr w:type="spellEnd"/>
      <w:r w:rsidRPr="00E71088">
        <w:rPr>
          <w:lang w:val="en-US"/>
        </w:rPr>
        <w:t>: to spend time</w:t>
      </w:r>
      <w:r w:rsidRPr="00E71088">
        <w:rPr>
          <w:lang w:val="en-US"/>
        </w:rPr>
        <w:tab/>
      </w:r>
    </w:p>
    <w:p w14:paraId="34567D51" w14:textId="77777777" w:rsidR="00B87FD7" w:rsidRPr="00E71088" w:rsidRDefault="00B87FD7" w:rsidP="00F04F11">
      <w:pPr>
        <w:rPr>
          <w:lang w:val="en-US"/>
        </w:rPr>
      </w:pPr>
      <w:r w:rsidRPr="00E71088">
        <w:rPr>
          <w:lang w:val="en-US"/>
        </w:rPr>
        <w:tab/>
      </w:r>
      <w:proofErr w:type="gramStart"/>
      <w:r w:rsidRPr="00E71088">
        <w:rPr>
          <w:lang w:val="en-US"/>
        </w:rPr>
        <w:t>con</w:t>
      </w:r>
      <w:proofErr w:type="gramEnd"/>
      <w:r w:rsidRPr="00E71088">
        <w:rPr>
          <w:lang w:val="en-US"/>
        </w:rPr>
        <w:t xml:space="preserve"> amigos: with Friends</w:t>
      </w:r>
    </w:p>
    <w:p w14:paraId="75124BAA" w14:textId="77777777" w:rsidR="00B87FD7" w:rsidRPr="00E71088" w:rsidRDefault="00B87FD7" w:rsidP="00F04F11">
      <w:pPr>
        <w:rPr>
          <w:lang w:val="en-US"/>
        </w:rPr>
      </w:pPr>
      <w:r w:rsidRPr="00E71088">
        <w:rPr>
          <w:lang w:val="en-US"/>
        </w:rPr>
        <w:tab/>
      </w:r>
      <w:proofErr w:type="gramStart"/>
      <w:r w:rsidRPr="00E71088">
        <w:rPr>
          <w:lang w:val="en-US"/>
        </w:rPr>
        <w:t>con</w:t>
      </w:r>
      <w:proofErr w:type="gram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familia</w:t>
      </w:r>
      <w:proofErr w:type="spellEnd"/>
      <w:r w:rsidRPr="00E71088">
        <w:rPr>
          <w:lang w:val="en-US"/>
        </w:rPr>
        <w:t>: with family</w:t>
      </w:r>
    </w:p>
    <w:p w14:paraId="59ED9E49" w14:textId="77777777" w:rsidR="00B87FD7" w:rsidRPr="00E71088" w:rsidRDefault="00B87FD7" w:rsidP="00F04F11">
      <w:pPr>
        <w:rPr>
          <w:lang w:val="en-US"/>
        </w:rPr>
      </w:pPr>
      <w:proofErr w:type="spellStart"/>
      <w:r w:rsidRPr="00E71088">
        <w:rPr>
          <w:lang w:val="en-US"/>
        </w:rPr>
        <w:t>Platicar</w:t>
      </w:r>
      <w:proofErr w:type="spellEnd"/>
      <w:r w:rsidRPr="00E71088">
        <w:rPr>
          <w:lang w:val="en-US"/>
        </w:rPr>
        <w:t>: to joke around</w:t>
      </w:r>
    </w:p>
    <w:p w14:paraId="0BDE3528" w14:textId="77777777" w:rsidR="00B87FD7" w:rsidRPr="00E71088" w:rsidRDefault="00B87FD7" w:rsidP="00F04F11">
      <w:pPr>
        <w:rPr>
          <w:lang w:val="en-US"/>
        </w:rPr>
      </w:pPr>
      <w:proofErr w:type="spellStart"/>
      <w:r w:rsidRPr="00E71088">
        <w:rPr>
          <w:lang w:val="en-US"/>
        </w:rPr>
        <w:t>Patinar</w:t>
      </w:r>
      <w:proofErr w:type="spellEnd"/>
      <w:r w:rsidRPr="00E71088">
        <w:rPr>
          <w:lang w:val="en-US"/>
        </w:rPr>
        <w:t>: to skate</w:t>
      </w:r>
    </w:p>
    <w:p w14:paraId="66AA02D1" w14:textId="77777777" w:rsidR="00B87FD7" w:rsidRPr="00E71088" w:rsidRDefault="00B87FD7" w:rsidP="00F04F11">
      <w:pPr>
        <w:rPr>
          <w:lang w:val="en-US"/>
        </w:rPr>
      </w:pPr>
      <w:proofErr w:type="spellStart"/>
      <w:r w:rsidRPr="00E71088">
        <w:rPr>
          <w:lang w:val="en-US"/>
        </w:rPr>
        <w:t>Practicar</w:t>
      </w:r>
      <w:proofErr w:type="spellEnd"/>
      <w:r w:rsidRPr="00E71088">
        <w:rPr>
          <w:lang w:val="en-US"/>
        </w:rPr>
        <w:t>: to practice</w:t>
      </w:r>
    </w:p>
    <w:p w14:paraId="233AEA1D" w14:textId="7A989B22" w:rsidR="00B87FD7" w:rsidRPr="00E71088" w:rsidRDefault="00B87FD7" w:rsidP="00F04F11">
      <w:pPr>
        <w:rPr>
          <w:lang w:val="en-US"/>
        </w:rPr>
      </w:pPr>
      <w:proofErr w:type="spellStart"/>
      <w:r w:rsidRPr="00E71088">
        <w:rPr>
          <w:lang w:val="en-US"/>
        </w:rPr>
        <w:t>Tocar</w:t>
      </w:r>
      <w:proofErr w:type="spellEnd"/>
      <w:r w:rsidRPr="00E71088">
        <w:rPr>
          <w:lang w:val="en-US"/>
        </w:rPr>
        <w:t>: to play (an instrument)</w:t>
      </w:r>
    </w:p>
    <w:p w14:paraId="26341A60" w14:textId="77777777" w:rsidR="00B87FD7" w:rsidRPr="00E71088" w:rsidRDefault="00B87FD7" w:rsidP="00F04F11">
      <w:r w:rsidRPr="00E71088">
        <w:rPr>
          <w:lang w:val="en-US"/>
        </w:rPr>
        <w:tab/>
      </w:r>
      <w:proofErr w:type="gramStart"/>
      <w:r w:rsidRPr="00E71088">
        <w:t>la</w:t>
      </w:r>
      <w:proofErr w:type="gramEnd"/>
      <w:r w:rsidRPr="00E71088">
        <w:t xml:space="preserve"> guitarra: </w:t>
      </w:r>
      <w:proofErr w:type="spellStart"/>
      <w:r w:rsidRPr="00E71088">
        <w:t>the</w:t>
      </w:r>
      <w:proofErr w:type="spellEnd"/>
      <w:r w:rsidRPr="00E71088">
        <w:t xml:space="preserve"> guitar</w:t>
      </w:r>
    </w:p>
    <w:p w14:paraId="37E4A56C" w14:textId="77777777" w:rsidR="00B87FD7" w:rsidRPr="00E71088" w:rsidRDefault="00B87FD7" w:rsidP="00F04F11">
      <w:r w:rsidRPr="00E71088">
        <w:tab/>
      </w:r>
      <w:proofErr w:type="gramStart"/>
      <w:r w:rsidRPr="00E71088">
        <w:t>el</w:t>
      </w:r>
      <w:proofErr w:type="gramEnd"/>
      <w:r w:rsidRPr="00E71088">
        <w:t xml:space="preserve"> piano: </w:t>
      </w:r>
      <w:proofErr w:type="spellStart"/>
      <w:r w:rsidRPr="00E71088">
        <w:t>the</w:t>
      </w:r>
      <w:proofErr w:type="spellEnd"/>
      <w:r w:rsidRPr="00E71088">
        <w:t xml:space="preserve"> piano</w:t>
      </w:r>
    </w:p>
    <w:p w14:paraId="59AB0430" w14:textId="77777777" w:rsidR="004D3337" w:rsidRPr="00E71088" w:rsidRDefault="00B87FD7" w:rsidP="00F04F11">
      <w:r w:rsidRPr="00E71088">
        <w:t xml:space="preserve">Trabajar: to </w:t>
      </w:r>
      <w:proofErr w:type="spellStart"/>
      <w:r w:rsidRPr="00E71088">
        <w:t>work</w:t>
      </w:r>
      <w:proofErr w:type="spellEnd"/>
    </w:p>
    <w:p w14:paraId="10CC8B1E" w14:textId="77777777" w:rsidR="00B87FD7" w:rsidRPr="00E71088" w:rsidRDefault="00B87FD7" w:rsidP="00F04F11">
      <w:r w:rsidRPr="00E71088">
        <w:t xml:space="preserve">Usar la computadora: to use </w:t>
      </w:r>
      <w:proofErr w:type="spellStart"/>
      <w:r w:rsidRPr="00E71088">
        <w:t>the</w:t>
      </w:r>
      <w:proofErr w:type="spellEnd"/>
      <w:r w:rsidRPr="00E71088">
        <w:t xml:space="preserve"> </w:t>
      </w:r>
      <w:proofErr w:type="spellStart"/>
      <w:r w:rsidRPr="00E71088">
        <w:t>computer</w:t>
      </w:r>
      <w:proofErr w:type="spellEnd"/>
    </w:p>
    <w:p w14:paraId="68CA4158" w14:textId="7BA3C5E3" w:rsidR="00F04F11" w:rsidRPr="00E71088" w:rsidRDefault="00B87FD7" w:rsidP="00A51585">
      <w:pPr>
        <w:spacing w:line="360" w:lineRule="auto"/>
      </w:pPr>
      <w:r w:rsidRPr="00E71088">
        <w:t xml:space="preserve">Ver la tele: to </w:t>
      </w:r>
      <w:proofErr w:type="spellStart"/>
      <w:r w:rsidRPr="00E71088">
        <w:t>watch</w:t>
      </w:r>
      <w:proofErr w:type="spellEnd"/>
      <w:r w:rsidRPr="00E71088">
        <w:t xml:space="preserve"> TV</w:t>
      </w:r>
    </w:p>
    <w:p w14:paraId="14819786" w14:textId="77777777" w:rsidR="00E71088" w:rsidRDefault="00E71088" w:rsidP="00F04F11">
      <w:pPr>
        <w:rPr>
          <w:b/>
          <w:u w:val="single"/>
        </w:rPr>
      </w:pPr>
    </w:p>
    <w:p w14:paraId="3239B006" w14:textId="77777777" w:rsidR="00F04F11" w:rsidRPr="00E71088" w:rsidRDefault="00F04F11" w:rsidP="00F04F11">
      <w:pPr>
        <w:rPr>
          <w:b/>
          <w:u w:val="single"/>
        </w:rPr>
      </w:pPr>
      <w:r w:rsidRPr="00E71088">
        <w:rPr>
          <w:b/>
          <w:u w:val="single"/>
        </w:rPr>
        <w:t>PREGUNTAS BÁSICAS</w:t>
      </w:r>
    </w:p>
    <w:p w14:paraId="6A22B4F6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>¿</w:t>
      </w:r>
      <w:proofErr w:type="spellStart"/>
      <w:r w:rsidRPr="00E71088">
        <w:rPr>
          <w:lang w:val="en-US"/>
        </w:rPr>
        <w:t>Qué</w:t>
      </w:r>
      <w:proofErr w:type="spellEnd"/>
      <w:r w:rsidRPr="00E71088">
        <w:rPr>
          <w:lang w:val="en-US"/>
        </w:rPr>
        <w:t xml:space="preserve"> (no) </w:t>
      </w:r>
      <w:proofErr w:type="spellStart"/>
      <w:r w:rsidRPr="00E71088">
        <w:rPr>
          <w:lang w:val="en-US"/>
        </w:rPr>
        <w:t>te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gusta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hacer</w:t>
      </w:r>
      <w:proofErr w:type="spellEnd"/>
      <w:proofErr w:type="gramStart"/>
      <w:r w:rsidRPr="00E71088">
        <w:rPr>
          <w:lang w:val="en-US"/>
        </w:rPr>
        <w:t>?:</w:t>
      </w:r>
      <w:proofErr w:type="gramEnd"/>
      <w:r w:rsidRPr="00E71088">
        <w:rPr>
          <w:lang w:val="en-US"/>
        </w:rPr>
        <w:t xml:space="preserve"> What do you (not) like to do?</w:t>
      </w:r>
    </w:p>
    <w:p w14:paraId="508538F4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 xml:space="preserve">(A </w:t>
      </w:r>
      <w:proofErr w:type="spellStart"/>
      <w:r w:rsidRPr="00E71088">
        <w:rPr>
          <w:lang w:val="en-US"/>
        </w:rPr>
        <w:t>mí</w:t>
      </w:r>
      <w:proofErr w:type="spellEnd"/>
      <w:r w:rsidRPr="00E71088">
        <w:rPr>
          <w:lang w:val="en-US"/>
        </w:rPr>
        <w:t>) (</w:t>
      </w:r>
      <w:proofErr w:type="gramStart"/>
      <w:r w:rsidRPr="00E71088">
        <w:rPr>
          <w:lang w:val="en-US"/>
        </w:rPr>
        <w:t>no</w:t>
      </w:r>
      <w:proofErr w:type="gramEnd"/>
      <w:r w:rsidRPr="00E71088">
        <w:rPr>
          <w:lang w:val="en-US"/>
        </w:rPr>
        <w:t xml:space="preserve">) me </w:t>
      </w:r>
      <w:proofErr w:type="spellStart"/>
      <w:r w:rsidRPr="00E71088">
        <w:rPr>
          <w:lang w:val="en-US"/>
        </w:rPr>
        <w:t>gusta</w:t>
      </w:r>
      <w:proofErr w:type="spellEnd"/>
      <w:r w:rsidRPr="00E71088">
        <w:rPr>
          <w:lang w:val="en-US"/>
        </w:rPr>
        <w:t>…: I (don’t) like to…</w:t>
      </w:r>
    </w:p>
    <w:p w14:paraId="21E6BE96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 xml:space="preserve">(A </w:t>
      </w:r>
      <w:proofErr w:type="spellStart"/>
      <w:r w:rsidRPr="00E71088">
        <w:rPr>
          <w:lang w:val="en-US"/>
        </w:rPr>
        <w:t>mí</w:t>
      </w:r>
      <w:proofErr w:type="spellEnd"/>
      <w:r w:rsidRPr="00E71088">
        <w:rPr>
          <w:lang w:val="en-US"/>
        </w:rPr>
        <w:t xml:space="preserve">) me </w:t>
      </w:r>
      <w:proofErr w:type="spellStart"/>
      <w:r w:rsidRPr="00E71088">
        <w:rPr>
          <w:lang w:val="en-US"/>
        </w:rPr>
        <w:t>gusta</w:t>
      </w:r>
      <w:proofErr w:type="spellEnd"/>
      <w:r w:rsidRPr="00E71088">
        <w:rPr>
          <w:lang w:val="en-US"/>
        </w:rPr>
        <w:t xml:space="preserve"> mucho…: I like…a lot.</w:t>
      </w:r>
    </w:p>
    <w:p w14:paraId="2C2A4115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 xml:space="preserve">(A </w:t>
      </w:r>
      <w:proofErr w:type="spellStart"/>
      <w:r w:rsidRPr="00E71088">
        <w:rPr>
          <w:lang w:val="en-US"/>
        </w:rPr>
        <w:t>mí</w:t>
      </w:r>
      <w:proofErr w:type="spellEnd"/>
      <w:r w:rsidRPr="00E71088">
        <w:rPr>
          <w:lang w:val="en-US"/>
        </w:rPr>
        <w:t xml:space="preserve">) no me </w:t>
      </w:r>
      <w:proofErr w:type="spellStart"/>
      <w:r w:rsidRPr="00E71088">
        <w:rPr>
          <w:lang w:val="en-US"/>
        </w:rPr>
        <w:t>gusta</w:t>
      </w:r>
      <w:proofErr w:type="spellEnd"/>
      <w:r w:rsidRPr="00E71088">
        <w:rPr>
          <w:lang w:val="en-US"/>
        </w:rPr>
        <w:t xml:space="preserve"> nada…: I don’t like…at all.</w:t>
      </w:r>
    </w:p>
    <w:p w14:paraId="6C0F8C22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>¿</w:t>
      </w:r>
      <w:proofErr w:type="spellStart"/>
      <w:r w:rsidRPr="00E71088">
        <w:rPr>
          <w:lang w:val="en-US"/>
        </w:rPr>
        <w:t>Qué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te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gusta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más</w:t>
      </w:r>
      <w:proofErr w:type="spellEnd"/>
      <w:proofErr w:type="gramStart"/>
      <w:r w:rsidRPr="00E71088">
        <w:rPr>
          <w:lang w:val="en-US"/>
        </w:rPr>
        <w:t>?:</w:t>
      </w:r>
      <w:proofErr w:type="gramEnd"/>
      <w:r w:rsidRPr="00E71088">
        <w:rPr>
          <w:lang w:val="en-US"/>
        </w:rPr>
        <w:t xml:space="preserve"> What do you prefer/like better?</w:t>
      </w:r>
      <w:bookmarkStart w:id="0" w:name="_GoBack"/>
      <w:bookmarkEnd w:id="0"/>
    </w:p>
    <w:p w14:paraId="2B7FD576" w14:textId="77777777" w:rsidR="00F04F11" w:rsidRPr="00E71088" w:rsidRDefault="00F04F11" w:rsidP="00F04F11">
      <w:r w:rsidRPr="00E71088">
        <w:t xml:space="preserve">(A mi) me gusta más…: I </w:t>
      </w:r>
      <w:proofErr w:type="spellStart"/>
      <w:r w:rsidRPr="00E71088">
        <w:t>like</w:t>
      </w:r>
      <w:proofErr w:type="spellEnd"/>
      <w:r w:rsidRPr="00E71088">
        <w:t>…more.</w:t>
      </w:r>
    </w:p>
    <w:p w14:paraId="622CD2ED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>¿</w:t>
      </w:r>
      <w:proofErr w:type="spellStart"/>
      <w:r w:rsidRPr="00E71088">
        <w:rPr>
          <w:lang w:val="en-US"/>
        </w:rPr>
        <w:t>Te</w:t>
      </w:r>
      <w:proofErr w:type="spellEnd"/>
      <w:r w:rsidRPr="00E71088">
        <w:rPr>
          <w:lang w:val="en-US"/>
        </w:rPr>
        <w:t xml:space="preserve"> </w:t>
      </w:r>
      <w:proofErr w:type="spellStart"/>
      <w:r w:rsidRPr="00E71088">
        <w:rPr>
          <w:lang w:val="en-US"/>
        </w:rPr>
        <w:t>gusta</w:t>
      </w:r>
      <w:proofErr w:type="spellEnd"/>
      <w:r w:rsidRPr="00E71088">
        <w:rPr>
          <w:lang w:val="en-US"/>
        </w:rPr>
        <w:t>…</w:t>
      </w:r>
      <w:proofErr w:type="gramStart"/>
      <w:r w:rsidRPr="00E71088">
        <w:rPr>
          <w:lang w:val="en-US"/>
        </w:rPr>
        <w:t>?:</w:t>
      </w:r>
      <w:proofErr w:type="gramEnd"/>
      <w:r w:rsidRPr="00E71088">
        <w:rPr>
          <w:lang w:val="en-US"/>
        </w:rPr>
        <w:t xml:space="preserve"> Do you like…?</w:t>
      </w:r>
    </w:p>
    <w:p w14:paraId="6CA4BDBD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 xml:space="preserve">¿Y a </w:t>
      </w:r>
      <w:proofErr w:type="spellStart"/>
      <w:r w:rsidRPr="00E71088">
        <w:rPr>
          <w:lang w:val="en-US"/>
        </w:rPr>
        <w:t>ti</w:t>
      </w:r>
      <w:proofErr w:type="spellEnd"/>
      <w:proofErr w:type="gramStart"/>
      <w:r w:rsidRPr="00E71088">
        <w:rPr>
          <w:lang w:val="en-US"/>
        </w:rPr>
        <w:t>?:</w:t>
      </w:r>
      <w:proofErr w:type="gramEnd"/>
      <w:r w:rsidRPr="00E71088">
        <w:rPr>
          <w:lang w:val="en-US"/>
        </w:rPr>
        <w:t xml:space="preserve"> And you?</w:t>
      </w:r>
    </w:p>
    <w:p w14:paraId="0932F693" w14:textId="1D66002F" w:rsidR="00B87FD7" w:rsidRPr="00E71088" w:rsidRDefault="00B87FD7" w:rsidP="00A51585">
      <w:pPr>
        <w:spacing w:line="360" w:lineRule="auto"/>
      </w:pPr>
      <w:r w:rsidRPr="00E71088">
        <w:t>*</w:t>
      </w:r>
      <w:proofErr w:type="gramStart"/>
      <w:r w:rsidRPr="00E71088">
        <w:t>encanta</w:t>
      </w:r>
      <w:proofErr w:type="gramEnd"/>
      <w:r w:rsidR="00A51585" w:rsidRPr="00E71088">
        <w:t xml:space="preserve"> = </w:t>
      </w:r>
      <w:proofErr w:type="spellStart"/>
      <w:r w:rsidR="00A51585" w:rsidRPr="00E71088">
        <w:t>love</w:t>
      </w:r>
      <w:proofErr w:type="spellEnd"/>
      <w:r w:rsidR="00A51585" w:rsidRPr="00E71088">
        <w:t xml:space="preserve">  </w:t>
      </w:r>
      <w:proofErr w:type="spellStart"/>
      <w:r w:rsidR="00A51585" w:rsidRPr="00E71088">
        <w:t>ej</w:t>
      </w:r>
      <w:proofErr w:type="spellEnd"/>
      <w:r w:rsidR="00A51585" w:rsidRPr="00E71088">
        <w:t>:  me encanta comer hamburguesas!!</w:t>
      </w:r>
    </w:p>
    <w:p w14:paraId="4A9EB13E" w14:textId="77777777" w:rsidR="00E71088" w:rsidRDefault="00E71088" w:rsidP="00F04F11">
      <w:pPr>
        <w:rPr>
          <w:b/>
          <w:u w:val="single"/>
        </w:rPr>
      </w:pPr>
    </w:p>
    <w:p w14:paraId="032A0E2B" w14:textId="77777777" w:rsidR="00B87FD7" w:rsidRPr="00E71088" w:rsidRDefault="00F04F11" w:rsidP="00F04F11">
      <w:pPr>
        <w:rPr>
          <w:b/>
          <w:u w:val="single"/>
        </w:rPr>
      </w:pPr>
      <w:r w:rsidRPr="00E71088">
        <w:rPr>
          <w:b/>
          <w:u w:val="single"/>
        </w:rPr>
        <w:t>MÁS</w:t>
      </w:r>
    </w:p>
    <w:p w14:paraId="7F6E33E6" w14:textId="77777777" w:rsidR="00F04F11" w:rsidRPr="00E71088" w:rsidRDefault="00F04F11" w:rsidP="00F04F11">
      <w:r w:rsidRPr="00E71088">
        <w:t xml:space="preserve">A mí también: Me </w:t>
      </w:r>
      <w:proofErr w:type="spellStart"/>
      <w:r w:rsidRPr="00E71088">
        <w:t>too</w:t>
      </w:r>
      <w:proofErr w:type="spellEnd"/>
    </w:p>
    <w:p w14:paraId="41CA0C2C" w14:textId="77777777" w:rsidR="00F04F11" w:rsidRPr="00E71088" w:rsidRDefault="00F04F11" w:rsidP="00F04F11">
      <w:r w:rsidRPr="00E71088">
        <w:t xml:space="preserve">A mí tampoco: Me </w:t>
      </w:r>
      <w:proofErr w:type="spellStart"/>
      <w:r w:rsidRPr="00E71088">
        <w:t>neither</w:t>
      </w:r>
      <w:proofErr w:type="spellEnd"/>
    </w:p>
    <w:p w14:paraId="7F41CA13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>Ni…</w:t>
      </w:r>
      <w:proofErr w:type="spellStart"/>
      <w:proofErr w:type="gramStart"/>
      <w:r w:rsidRPr="00E71088">
        <w:rPr>
          <w:lang w:val="en-US"/>
        </w:rPr>
        <w:t>ni</w:t>
      </w:r>
      <w:proofErr w:type="spellEnd"/>
      <w:proofErr w:type="gramEnd"/>
      <w:r w:rsidRPr="00E71088">
        <w:rPr>
          <w:lang w:val="en-US"/>
        </w:rPr>
        <w:t>: neither…nor…</w:t>
      </w:r>
    </w:p>
    <w:p w14:paraId="19F22FCB" w14:textId="77777777" w:rsidR="00F04F11" w:rsidRPr="00E71088" w:rsidRDefault="00F04F11" w:rsidP="00F04F11">
      <w:pPr>
        <w:rPr>
          <w:lang w:val="en-US"/>
        </w:rPr>
      </w:pPr>
      <w:r w:rsidRPr="00E71088">
        <w:rPr>
          <w:lang w:val="en-US"/>
        </w:rPr>
        <w:t>O: or</w:t>
      </w:r>
    </w:p>
    <w:p w14:paraId="7B204001" w14:textId="77777777" w:rsidR="00F04F11" w:rsidRPr="00E71088" w:rsidRDefault="00F04F11" w:rsidP="00F04F11">
      <w:pPr>
        <w:rPr>
          <w:lang w:val="en-US"/>
        </w:rPr>
      </w:pPr>
      <w:proofErr w:type="spellStart"/>
      <w:r w:rsidRPr="00E71088">
        <w:rPr>
          <w:lang w:val="en-US"/>
        </w:rPr>
        <w:t>Pues</w:t>
      </w:r>
      <w:proofErr w:type="spellEnd"/>
      <w:r w:rsidRPr="00E71088">
        <w:rPr>
          <w:lang w:val="en-US"/>
        </w:rPr>
        <w:t>: well…</w:t>
      </w:r>
    </w:p>
    <w:p w14:paraId="1F446E96" w14:textId="77777777" w:rsidR="00F04F11" w:rsidRPr="00E71088" w:rsidRDefault="00F04F11" w:rsidP="00F04F11">
      <w:pPr>
        <w:rPr>
          <w:lang w:val="en-US"/>
        </w:rPr>
      </w:pPr>
      <w:proofErr w:type="spellStart"/>
      <w:r w:rsidRPr="00E71088">
        <w:rPr>
          <w:lang w:val="en-US"/>
        </w:rPr>
        <w:t>Sí</w:t>
      </w:r>
      <w:proofErr w:type="spellEnd"/>
      <w:r w:rsidRPr="00E71088">
        <w:rPr>
          <w:lang w:val="en-US"/>
        </w:rPr>
        <w:t>: yes</w:t>
      </w:r>
    </w:p>
    <w:p w14:paraId="628F0AF8" w14:textId="09226C94" w:rsidR="00226AD2" w:rsidRPr="00E71088" w:rsidRDefault="00F04F11" w:rsidP="00F04F11">
      <w:pPr>
        <w:rPr>
          <w:b/>
          <w:lang w:val="en-US"/>
        </w:rPr>
      </w:pPr>
      <w:r w:rsidRPr="00E71088">
        <w:rPr>
          <w:lang w:val="en-US"/>
        </w:rPr>
        <w:t>Y: and</w:t>
      </w:r>
      <w:r w:rsidRPr="00E71088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87FD7" w:rsidRPr="00E71088" w14:paraId="5D6A1D61" w14:textId="77777777" w:rsidTr="00A51585">
        <w:trPr>
          <w:trHeight w:val="293"/>
        </w:trPr>
        <w:tc>
          <w:tcPr>
            <w:tcW w:w="4514" w:type="dxa"/>
          </w:tcPr>
          <w:p w14:paraId="24A4B2BF" w14:textId="77777777" w:rsidR="00B87FD7" w:rsidRPr="00E71088" w:rsidRDefault="00B87FD7" w:rsidP="00F04F11">
            <w:pPr>
              <w:rPr>
                <w:b/>
                <w:lang w:val="en-US"/>
              </w:rPr>
            </w:pPr>
            <w:r w:rsidRPr="00E71088">
              <w:rPr>
                <w:b/>
                <w:lang w:val="en-US"/>
              </w:rPr>
              <w:t xml:space="preserve">Los </w:t>
            </w:r>
            <w:proofErr w:type="spellStart"/>
            <w:r w:rsidRPr="00E71088">
              <w:rPr>
                <w:b/>
                <w:lang w:val="en-US"/>
              </w:rPr>
              <w:t>pronombres</w:t>
            </w:r>
            <w:proofErr w:type="spellEnd"/>
            <w:r w:rsidRPr="00E71088">
              <w:rPr>
                <w:b/>
                <w:lang w:val="en-US"/>
              </w:rPr>
              <w:t xml:space="preserve"> de “</w:t>
            </w:r>
            <w:proofErr w:type="spellStart"/>
            <w:r w:rsidRPr="00E71088">
              <w:rPr>
                <w:b/>
                <w:lang w:val="en-US"/>
              </w:rPr>
              <w:t>gustar</w:t>
            </w:r>
            <w:proofErr w:type="spellEnd"/>
            <w:r w:rsidRPr="00E71088">
              <w:rPr>
                <w:b/>
                <w:lang w:val="en-US"/>
              </w:rPr>
              <w:t>”</w:t>
            </w:r>
          </w:p>
        </w:tc>
      </w:tr>
      <w:tr w:rsidR="00B87FD7" w:rsidRPr="00E71088" w14:paraId="0D0D51FD" w14:textId="77777777" w:rsidTr="00A51585">
        <w:trPr>
          <w:trHeight w:val="2157"/>
        </w:trPr>
        <w:tc>
          <w:tcPr>
            <w:tcW w:w="4514" w:type="dxa"/>
          </w:tcPr>
          <w:p w14:paraId="067EAFA1" w14:textId="77777777" w:rsidR="00A51585" w:rsidRPr="00E71088" w:rsidRDefault="00B87FD7" w:rsidP="00A51585">
            <w:r w:rsidRPr="00E71088">
              <w:t>A mí</w:t>
            </w:r>
            <w:r w:rsidR="00A51585" w:rsidRPr="00E71088">
              <w:t xml:space="preserve">                             A nosotros, nosotras</w:t>
            </w:r>
          </w:p>
          <w:p w14:paraId="4AF603D4" w14:textId="0ACA9820" w:rsidR="00B87FD7" w:rsidRPr="00E71088" w:rsidRDefault="00A51585" w:rsidP="00F04F11">
            <w:r w:rsidRPr="00E71088">
              <w:t xml:space="preserve">                                 </w:t>
            </w:r>
          </w:p>
          <w:p w14:paraId="0E8EF1FC" w14:textId="77777777" w:rsidR="00A51585" w:rsidRPr="00E71088" w:rsidRDefault="00B87FD7" w:rsidP="00A51585">
            <w:r w:rsidRPr="00E71088">
              <w:t>A ti</w:t>
            </w:r>
            <w:r w:rsidR="00A51585" w:rsidRPr="00E71088">
              <w:t xml:space="preserve">                              A vosotros, vosotras</w:t>
            </w:r>
          </w:p>
          <w:p w14:paraId="5AFDC3F1" w14:textId="7C810205" w:rsidR="00B87FD7" w:rsidRPr="00E71088" w:rsidRDefault="00B87FD7" w:rsidP="00F04F11"/>
          <w:p w14:paraId="493D615A" w14:textId="77777777" w:rsidR="00A51585" w:rsidRPr="00E71088" w:rsidRDefault="00B87FD7" w:rsidP="00A51585">
            <w:r w:rsidRPr="00E71088">
              <w:t>A usted</w:t>
            </w:r>
            <w:r w:rsidR="00A51585" w:rsidRPr="00E71088">
              <w:t xml:space="preserve">                        A ustedes</w:t>
            </w:r>
          </w:p>
          <w:p w14:paraId="600850BD" w14:textId="77777777" w:rsidR="00A51585" w:rsidRPr="00E71088" w:rsidRDefault="00B87FD7" w:rsidP="00A51585">
            <w:r w:rsidRPr="00E71088">
              <w:t>A él</w:t>
            </w:r>
            <w:r w:rsidR="00A51585" w:rsidRPr="00E71088">
              <w:t xml:space="preserve">                              A ellos</w:t>
            </w:r>
          </w:p>
          <w:p w14:paraId="66C0C6FF" w14:textId="2D93AA82" w:rsidR="00B87FD7" w:rsidRPr="00E71088" w:rsidRDefault="00B87FD7" w:rsidP="00F04F11">
            <w:r w:rsidRPr="00E71088">
              <w:t>A ella</w:t>
            </w:r>
            <w:r w:rsidR="00A51585" w:rsidRPr="00E71088">
              <w:t xml:space="preserve">                           A ellas</w:t>
            </w:r>
          </w:p>
          <w:p w14:paraId="5B66AD25" w14:textId="524768BC" w:rsidR="00B87FD7" w:rsidRPr="00E71088" w:rsidRDefault="00B87FD7" w:rsidP="00F04F11"/>
        </w:tc>
      </w:tr>
    </w:tbl>
    <w:p w14:paraId="530F1FD1" w14:textId="77777777" w:rsidR="00B87FD7" w:rsidRPr="00E71088" w:rsidRDefault="00B87FD7" w:rsidP="00F04F11"/>
    <w:p w14:paraId="064464A7" w14:textId="77777777" w:rsidR="00673899" w:rsidRPr="00E71088" w:rsidRDefault="00724D11"/>
    <w:sectPr w:rsidR="00673899" w:rsidRPr="00E71088" w:rsidSect="00724D11">
      <w:headerReference w:type="default" r:id="rId6"/>
      <w:pgSz w:w="11906" w:h="16838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92817" w14:textId="77777777" w:rsidR="00F04F11" w:rsidRDefault="00F04F11" w:rsidP="00F04F11">
      <w:pPr>
        <w:spacing w:after="0" w:line="240" w:lineRule="auto"/>
      </w:pPr>
      <w:r>
        <w:separator/>
      </w:r>
    </w:p>
  </w:endnote>
  <w:endnote w:type="continuationSeparator" w:id="0">
    <w:p w14:paraId="2C778EDE" w14:textId="77777777" w:rsidR="00F04F11" w:rsidRDefault="00F04F11" w:rsidP="00F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1856" w14:textId="77777777" w:rsidR="00F04F11" w:rsidRDefault="00F04F11" w:rsidP="00F04F11">
      <w:pPr>
        <w:spacing w:after="0" w:line="240" w:lineRule="auto"/>
      </w:pPr>
      <w:r>
        <w:separator/>
      </w:r>
    </w:p>
  </w:footnote>
  <w:footnote w:type="continuationSeparator" w:id="0">
    <w:p w14:paraId="2A5A3A0E" w14:textId="77777777" w:rsidR="00F04F11" w:rsidRDefault="00F04F11" w:rsidP="00F0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F632" w14:textId="77777777" w:rsidR="00F04F11" w:rsidRPr="00E71088" w:rsidRDefault="00F04F11" w:rsidP="00F04F11">
    <w:pPr>
      <w:pStyle w:val="Header"/>
      <w:jc w:val="center"/>
      <w:rPr>
        <w:sz w:val="24"/>
        <w:szCs w:val="24"/>
      </w:rPr>
    </w:pPr>
    <w:r w:rsidRPr="00E71088">
      <w:rPr>
        <w:sz w:val="24"/>
        <w:szCs w:val="24"/>
      </w:rPr>
      <w:t>Español I – Capítulo 1A: Lista de vocabulario</w:t>
    </w:r>
  </w:p>
  <w:p w14:paraId="1824D567" w14:textId="77777777" w:rsidR="00F04F11" w:rsidRDefault="00F04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1"/>
    <w:rsid w:val="00226AD2"/>
    <w:rsid w:val="00440DC4"/>
    <w:rsid w:val="00463126"/>
    <w:rsid w:val="004D3337"/>
    <w:rsid w:val="00724D11"/>
    <w:rsid w:val="00A51585"/>
    <w:rsid w:val="00B63830"/>
    <w:rsid w:val="00B87FD7"/>
    <w:rsid w:val="00C26E06"/>
    <w:rsid w:val="00E71088"/>
    <w:rsid w:val="00ED141E"/>
    <w:rsid w:val="00F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4A93"/>
  <w15:chartTrackingRefBased/>
  <w15:docId w15:val="{84DF5D09-2241-4EC6-A4F6-85D6527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1"/>
  </w:style>
  <w:style w:type="paragraph" w:styleId="Footer">
    <w:name w:val="footer"/>
    <w:basedOn w:val="Normal"/>
    <w:link w:val="FooterChar"/>
    <w:uiPriority w:val="99"/>
    <w:unhideWhenUsed/>
    <w:rsid w:val="00F0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11"/>
  </w:style>
  <w:style w:type="table" w:styleId="TableGrid">
    <w:name w:val="Table Grid"/>
    <w:basedOn w:val="TableNormal"/>
    <w:uiPriority w:val="39"/>
    <w:rsid w:val="00B8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9</cp:revision>
  <cp:lastPrinted>2018-09-07T15:34:00Z</cp:lastPrinted>
  <dcterms:created xsi:type="dcterms:W3CDTF">2016-08-23T14:56:00Z</dcterms:created>
  <dcterms:modified xsi:type="dcterms:W3CDTF">2018-09-10T12:08:00Z</dcterms:modified>
</cp:coreProperties>
</file>