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39" w:rsidRDefault="00735B39" w:rsidP="00FD0AD1">
      <w:pPr>
        <w:contextualSpacing/>
        <w:rPr>
          <w:rFonts w:ascii="Comic Sans MS" w:hAnsi="Comic Sans MS"/>
          <w:b/>
          <w:lang w:val="es-US"/>
        </w:rPr>
        <w:sectPr w:rsidR="00735B39" w:rsidSect="007879AD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79AD" w:rsidRPr="00FF5CE2" w:rsidRDefault="007879AD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b/>
          <w:sz w:val="24"/>
          <w:szCs w:val="24"/>
          <w:lang w:val="es-US"/>
        </w:rPr>
        <w:t>la</w:t>
      </w:r>
      <w:proofErr w:type="gramEnd"/>
      <w:r w:rsidRPr="00FF5CE2">
        <w:rPr>
          <w:b/>
          <w:sz w:val="24"/>
          <w:szCs w:val="24"/>
          <w:lang w:val="es-US"/>
        </w:rPr>
        <w:t xml:space="preserve"> casa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1316D0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 xml:space="preserve"> </w:t>
      </w: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cuarto: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pasillo: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piso/el suelo: __________________</w:t>
      </w:r>
    </w:p>
    <w:p w:rsidR="0018786D" w:rsidRPr="00FF5CE2" w:rsidRDefault="0018786D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primer piso: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quehacer: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techo: __________________</w:t>
      </w:r>
    </w:p>
    <w:p w:rsidR="0018786D" w:rsidRPr="00FF5CE2" w:rsidRDefault="0018786D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planta baja: __________________</w:t>
      </w:r>
      <w:r w:rsidR="00735B39" w:rsidRPr="00FF5CE2">
        <w:rPr>
          <w:sz w:val="24"/>
          <w:szCs w:val="24"/>
          <w:lang w:val="es-US"/>
        </w:rPr>
        <w:tab/>
      </w:r>
    </w:p>
    <w:p w:rsidR="00735B39" w:rsidRPr="00FF5CE2" w:rsidRDefault="00735B39" w:rsidP="0018786D">
      <w:pPr>
        <w:ind w:firstLine="720"/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luz: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pared: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puerta: __________________</w:t>
      </w:r>
    </w:p>
    <w:p w:rsidR="00735B39" w:rsidRPr="00FF5CE2" w:rsidRDefault="00735B39" w:rsidP="00735B39">
      <w:pPr>
        <w:ind w:firstLine="720"/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ventana: __________________</w:t>
      </w:r>
    </w:p>
    <w:p w:rsidR="0018786D" w:rsidRPr="00FF5CE2" w:rsidRDefault="0018786D" w:rsidP="0018786D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b/>
          <w:sz w:val="24"/>
          <w:szCs w:val="24"/>
          <w:lang w:val="es-US"/>
        </w:rPr>
        <w:t>la</w:t>
      </w:r>
      <w:proofErr w:type="gramEnd"/>
      <w:r w:rsidRPr="00FF5CE2">
        <w:rPr>
          <w:b/>
          <w:sz w:val="24"/>
          <w:szCs w:val="24"/>
          <w:lang w:val="es-US"/>
        </w:rPr>
        <w:t xml:space="preserve"> cocina</w:t>
      </w:r>
      <w:r w:rsidRPr="00FF5CE2">
        <w:rPr>
          <w:sz w:val="24"/>
          <w:szCs w:val="24"/>
          <w:lang w:val="es-US"/>
        </w:rPr>
        <w:t>: __________________</w:t>
      </w:r>
    </w:p>
    <w:p w:rsidR="0018786D" w:rsidRPr="00FF5CE2" w:rsidRDefault="0018786D" w:rsidP="0018786D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gabinete: __________________</w:t>
      </w:r>
    </w:p>
    <w:p w:rsidR="0018786D" w:rsidRPr="00FF5CE2" w:rsidRDefault="0018786D" w:rsidP="0018786D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horno: __________________</w:t>
      </w:r>
    </w:p>
    <w:p w:rsidR="0018786D" w:rsidRPr="00FF5CE2" w:rsidRDefault="0018786D" w:rsidP="0018786D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lavaplatos: __________________</w:t>
      </w:r>
    </w:p>
    <w:p w:rsidR="0018786D" w:rsidRPr="00FF5CE2" w:rsidRDefault="0018786D" w:rsidP="0018786D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microondas: __________________</w:t>
      </w:r>
    </w:p>
    <w:p w:rsidR="0018786D" w:rsidRPr="00FF5CE2" w:rsidRDefault="0018786D" w:rsidP="0018786D">
      <w:pPr>
        <w:ind w:firstLine="720"/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refrigerador: __________________</w:t>
      </w:r>
    </w:p>
    <w:p w:rsidR="0018786D" w:rsidRPr="00FF5CE2" w:rsidRDefault="0018786D" w:rsidP="0018786D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estufa: __________________</w:t>
      </w:r>
    </w:p>
    <w:p w:rsidR="0018786D" w:rsidRPr="00FF5CE2" w:rsidRDefault="0018786D" w:rsidP="0018786D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  <w:t>*cocinar: __________________</w:t>
      </w:r>
      <w:bookmarkStart w:id="0" w:name="_GoBack"/>
      <w:bookmarkEnd w:id="0"/>
    </w:p>
    <w:p w:rsidR="0018786D" w:rsidRPr="00FF5CE2" w:rsidRDefault="0018786D" w:rsidP="0018786D">
      <w:pPr>
        <w:ind w:firstLine="720"/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>*lavar los platos: __________________</w:t>
      </w:r>
    </w:p>
    <w:p w:rsidR="0018786D" w:rsidRPr="00FF5CE2" w:rsidRDefault="0018786D" w:rsidP="0018786D">
      <w:pPr>
        <w:contextualSpacing/>
        <w:rPr>
          <w:b/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  <w:t>*sacar la basura: __________________</w:t>
      </w:r>
    </w:p>
    <w:p w:rsidR="007879AD" w:rsidRPr="00FF5CE2" w:rsidRDefault="007879AD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b/>
          <w:sz w:val="24"/>
          <w:szCs w:val="24"/>
          <w:lang w:val="es-US"/>
        </w:rPr>
        <w:t>el</w:t>
      </w:r>
      <w:proofErr w:type="gramEnd"/>
      <w:r w:rsidRPr="00FF5CE2">
        <w:rPr>
          <w:b/>
          <w:sz w:val="24"/>
          <w:szCs w:val="24"/>
          <w:lang w:val="es-US"/>
        </w:rPr>
        <w:t xml:space="preserve"> comedor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cuadro: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alfombra: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mesa: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silla: __________________</w:t>
      </w:r>
    </w:p>
    <w:p w:rsidR="00455F0C" w:rsidRPr="00FF5CE2" w:rsidRDefault="00455F0C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  <w:t>*poner la mesa: __________________</w:t>
      </w:r>
    </w:p>
    <w:p w:rsidR="003D0406" w:rsidRPr="00FF5CE2" w:rsidRDefault="003D0406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  <w:t>*quitar la mesa: __________________</w:t>
      </w:r>
    </w:p>
    <w:p w:rsidR="007879AD" w:rsidRPr="00FF5CE2" w:rsidRDefault="007879AD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b/>
          <w:sz w:val="24"/>
          <w:szCs w:val="24"/>
          <w:lang w:val="es-US"/>
        </w:rPr>
        <w:t>la</w:t>
      </w:r>
      <w:proofErr w:type="gramEnd"/>
      <w:r w:rsidRPr="00FF5CE2">
        <w:rPr>
          <w:b/>
          <w:sz w:val="24"/>
          <w:szCs w:val="24"/>
          <w:lang w:val="es-US"/>
        </w:rPr>
        <w:t xml:space="preserve"> sala/el salón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sillón: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sofá: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televisor: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lámpara: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mesita: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  <w:t>*pasar la aspiradora: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  <w:t>*quitar el polvo: __________________</w:t>
      </w:r>
    </w:p>
    <w:p w:rsidR="007879AD" w:rsidRPr="00FF5CE2" w:rsidRDefault="007879AD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b/>
          <w:sz w:val="24"/>
          <w:szCs w:val="24"/>
          <w:lang w:val="es-US"/>
        </w:rPr>
        <w:t>la</w:t>
      </w:r>
      <w:proofErr w:type="gramEnd"/>
      <w:r w:rsidRPr="00FF5CE2">
        <w:rPr>
          <w:b/>
          <w:sz w:val="24"/>
          <w:szCs w:val="24"/>
          <w:lang w:val="es-US"/>
        </w:rPr>
        <w:t xml:space="preserve"> oficina</w:t>
      </w:r>
      <w:r w:rsidR="00912D43" w:rsidRPr="00FF5CE2">
        <w:rPr>
          <w:b/>
          <w:sz w:val="24"/>
          <w:szCs w:val="24"/>
          <w:lang w:val="es-US"/>
        </w:rPr>
        <w:t>/el despacho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escritorio: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estante: __________________</w:t>
      </w:r>
    </w:p>
    <w:p w:rsidR="003D0406" w:rsidRPr="00FF5CE2" w:rsidRDefault="003D0406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  <w:t>*trabajar: __________________</w:t>
      </w:r>
    </w:p>
    <w:p w:rsidR="007879AD" w:rsidRPr="00FF5CE2" w:rsidRDefault="007879AD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b/>
          <w:sz w:val="24"/>
          <w:szCs w:val="24"/>
          <w:lang w:val="es-US"/>
        </w:rPr>
        <w:t>el</w:t>
      </w:r>
      <w:proofErr w:type="gramEnd"/>
      <w:r w:rsidRPr="00FF5CE2">
        <w:rPr>
          <w:b/>
          <w:sz w:val="24"/>
          <w:szCs w:val="24"/>
          <w:lang w:val="es-US"/>
        </w:rPr>
        <w:t xml:space="preserve"> (cuarto de) baño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espejo: __________________</w:t>
      </w:r>
    </w:p>
    <w:p w:rsidR="00735B39" w:rsidRPr="00FF5CE2" w:rsidRDefault="00735B39" w:rsidP="00FD0AD1">
      <w:pPr>
        <w:ind w:firstLine="720"/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inodoro: __________________</w:t>
      </w:r>
    </w:p>
    <w:p w:rsidR="00735B39" w:rsidRPr="00FF5CE2" w:rsidRDefault="00735B39" w:rsidP="00FD0AD1">
      <w:pPr>
        <w:ind w:firstLine="720"/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lavamanos: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bañera: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ducha: __________________</w:t>
      </w:r>
    </w:p>
    <w:p w:rsidR="00735B39" w:rsidRPr="00FF5CE2" w:rsidRDefault="00735B39" w:rsidP="00735B39">
      <w:pPr>
        <w:ind w:firstLine="720"/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>*limpiar: __________________</w:t>
      </w:r>
    </w:p>
    <w:p w:rsidR="00455F0C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b/>
          <w:sz w:val="24"/>
          <w:szCs w:val="24"/>
          <w:lang w:val="es-US"/>
        </w:rPr>
        <w:t>el</w:t>
      </w:r>
      <w:proofErr w:type="gramEnd"/>
      <w:r w:rsidRPr="00FF5CE2">
        <w:rPr>
          <w:b/>
          <w:sz w:val="24"/>
          <w:szCs w:val="24"/>
          <w:lang w:val="es-US"/>
        </w:rPr>
        <w:t xml:space="preserve"> dormitorio</w:t>
      </w:r>
      <w:r w:rsidR="003D0406" w:rsidRPr="00FF5CE2">
        <w:rPr>
          <w:b/>
          <w:sz w:val="24"/>
          <w:szCs w:val="24"/>
          <w:lang w:val="es-US"/>
        </w:rPr>
        <w:t>/la habitación</w:t>
      </w:r>
      <w:r w:rsidR="00455F0C"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armario: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despertador: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almohada: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b/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cama: __________________</w:t>
      </w:r>
    </w:p>
    <w:p w:rsidR="001F73D1" w:rsidRPr="00FF5CE2" w:rsidRDefault="001F73D1" w:rsidP="001F73D1">
      <w:pPr>
        <w:ind w:firstLine="720"/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las</w:t>
      </w:r>
      <w:proofErr w:type="gramEnd"/>
      <w:r w:rsidRPr="00FF5CE2">
        <w:rPr>
          <w:sz w:val="24"/>
          <w:szCs w:val="24"/>
          <w:lang w:val="es-US"/>
        </w:rPr>
        <w:t xml:space="preserve"> cortinas: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las</w:t>
      </w:r>
      <w:proofErr w:type="gramEnd"/>
      <w:r w:rsidRPr="00FF5CE2">
        <w:rPr>
          <w:sz w:val="24"/>
          <w:szCs w:val="24"/>
          <w:lang w:val="es-US"/>
        </w:rPr>
        <w:t xml:space="preserve"> sábanas: __________________</w:t>
      </w:r>
    </w:p>
    <w:p w:rsidR="00735B39" w:rsidRPr="00FF5CE2" w:rsidRDefault="00FD0AD1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r w:rsidR="00735B39" w:rsidRPr="00FF5CE2">
        <w:rPr>
          <w:sz w:val="24"/>
          <w:szCs w:val="24"/>
          <w:lang w:val="es-US"/>
        </w:rPr>
        <w:t>*arreglar: __________________</w:t>
      </w:r>
    </w:p>
    <w:p w:rsidR="00FD0AD1" w:rsidRPr="00FF5CE2" w:rsidRDefault="00FD0AD1" w:rsidP="00735B39">
      <w:pPr>
        <w:ind w:firstLine="720"/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>*hacer la cama: __________________</w:t>
      </w:r>
    </w:p>
    <w:p w:rsidR="00FD0AD1" w:rsidRPr="00FF5CE2" w:rsidRDefault="00FD0AD1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b/>
          <w:sz w:val="24"/>
          <w:szCs w:val="24"/>
          <w:lang w:val="es-US"/>
        </w:rPr>
        <w:t>el</w:t>
      </w:r>
      <w:proofErr w:type="gramEnd"/>
      <w:r w:rsidRPr="00FF5CE2">
        <w:rPr>
          <w:b/>
          <w:sz w:val="24"/>
          <w:szCs w:val="24"/>
          <w:lang w:val="es-US"/>
        </w:rPr>
        <w:t xml:space="preserve"> jardín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árbol: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patio: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</w: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flor: __________________</w:t>
      </w:r>
    </w:p>
    <w:p w:rsidR="00735B39" w:rsidRPr="00FF5CE2" w:rsidRDefault="00FD0AD1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ab/>
        <w:t xml:space="preserve">*cortar el césped: </w:t>
      </w:r>
    </w:p>
    <w:p w:rsidR="00FD0AD1" w:rsidRPr="00FF5CE2" w:rsidRDefault="00FD0AD1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>__________________</w:t>
      </w:r>
    </w:p>
    <w:p w:rsidR="0018786D" w:rsidRPr="00FF5CE2" w:rsidRDefault="0018786D" w:rsidP="00FD0AD1">
      <w:pPr>
        <w:contextualSpacing/>
        <w:rPr>
          <w:b/>
          <w:i/>
          <w:sz w:val="24"/>
          <w:szCs w:val="24"/>
          <w:lang w:val="es-US"/>
        </w:rPr>
      </w:pPr>
    </w:p>
    <w:p w:rsidR="00FD0AD1" w:rsidRPr="00FF5CE2" w:rsidRDefault="00735B39" w:rsidP="00FD0AD1">
      <w:pPr>
        <w:contextualSpacing/>
        <w:rPr>
          <w:b/>
          <w:i/>
          <w:sz w:val="24"/>
          <w:szCs w:val="24"/>
          <w:lang w:val="es-US"/>
        </w:rPr>
      </w:pPr>
      <w:proofErr w:type="gramStart"/>
      <w:r w:rsidRPr="00FF5CE2">
        <w:rPr>
          <w:b/>
          <w:i/>
          <w:sz w:val="24"/>
          <w:szCs w:val="24"/>
          <w:lang w:val="es-US"/>
        </w:rPr>
        <w:t>palabras</w:t>
      </w:r>
      <w:proofErr w:type="gramEnd"/>
      <w:r w:rsidRPr="00FF5CE2">
        <w:rPr>
          <w:b/>
          <w:i/>
          <w:sz w:val="24"/>
          <w:szCs w:val="24"/>
          <w:lang w:val="es-US"/>
        </w:rPr>
        <w:t xml:space="preserve"> útiles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>¿Cuántos/as?: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antónimo</w:t>
      </w:r>
      <w:proofErr w:type="gramEnd"/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el</w:t>
      </w:r>
      <w:proofErr w:type="gramEnd"/>
      <w:r w:rsidRPr="00FF5CE2">
        <w:rPr>
          <w:sz w:val="24"/>
          <w:szCs w:val="24"/>
          <w:lang w:val="es-US"/>
        </w:rPr>
        <w:t xml:space="preserve"> lugar: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la</w:t>
      </w:r>
      <w:proofErr w:type="gramEnd"/>
      <w:r w:rsidRPr="00FF5CE2">
        <w:rPr>
          <w:sz w:val="24"/>
          <w:szCs w:val="24"/>
          <w:lang w:val="es-US"/>
        </w:rPr>
        <w:t xml:space="preserve"> cosa: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opuesto</w:t>
      </w:r>
      <w:proofErr w:type="gramEnd"/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sinónimo</w:t>
      </w:r>
      <w:proofErr w:type="gramEnd"/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>*estar: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>*ser: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r w:rsidRPr="00FF5CE2">
        <w:rPr>
          <w:sz w:val="24"/>
          <w:szCs w:val="24"/>
          <w:lang w:val="es-US"/>
        </w:rPr>
        <w:t>*tener (e</w:t>
      </w:r>
      <w:r w:rsidRPr="00FF5CE2">
        <w:rPr>
          <w:sz w:val="24"/>
          <w:szCs w:val="24"/>
          <w:lang w:val="es-US"/>
        </w:rPr>
        <w:sym w:font="Wingdings" w:char="F0E0"/>
      </w:r>
      <w:proofErr w:type="spellStart"/>
      <w:r w:rsidRPr="00FF5CE2">
        <w:rPr>
          <w:sz w:val="24"/>
          <w:szCs w:val="24"/>
          <w:lang w:val="es-US"/>
        </w:rPr>
        <w:t>ie</w:t>
      </w:r>
      <w:proofErr w:type="spellEnd"/>
      <w:r w:rsidRPr="00FF5CE2">
        <w:rPr>
          <w:sz w:val="24"/>
          <w:szCs w:val="24"/>
          <w:lang w:val="es-US"/>
        </w:rPr>
        <w:t>): __________________</w:t>
      </w:r>
    </w:p>
    <w:p w:rsidR="00735B39" w:rsidRPr="00FF5CE2" w:rsidRDefault="00735B39" w:rsidP="00735B39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hay</w:t>
      </w:r>
      <w:proofErr w:type="gramEnd"/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</w:p>
    <w:p w:rsidR="00735B39" w:rsidRPr="00FF5CE2" w:rsidRDefault="00735B39" w:rsidP="00FD0AD1">
      <w:pPr>
        <w:contextualSpacing/>
        <w:rPr>
          <w:b/>
          <w:i/>
          <w:sz w:val="24"/>
          <w:szCs w:val="24"/>
          <w:lang w:val="es-US"/>
        </w:rPr>
      </w:pPr>
      <w:proofErr w:type="gramStart"/>
      <w:r w:rsidRPr="00FF5CE2">
        <w:rPr>
          <w:b/>
          <w:i/>
          <w:sz w:val="24"/>
          <w:szCs w:val="24"/>
          <w:lang w:val="es-US"/>
        </w:rPr>
        <w:t>descripciones</w:t>
      </w:r>
      <w:proofErr w:type="gramEnd"/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a</w:t>
      </w:r>
      <w:proofErr w:type="gramEnd"/>
      <w:r w:rsidRPr="00FF5CE2">
        <w:rPr>
          <w:sz w:val="24"/>
          <w:szCs w:val="24"/>
          <w:lang w:val="es-US"/>
        </w:rPr>
        <w:t xml:space="preserve"> la derecha (de) : __________________</w:t>
      </w:r>
    </w:p>
    <w:p w:rsidR="00735B39" w:rsidRPr="00FF5CE2" w:rsidRDefault="00735B39" w:rsidP="00FD0AD1">
      <w:pPr>
        <w:contextualSpacing/>
        <w:rPr>
          <w:b/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a</w:t>
      </w:r>
      <w:proofErr w:type="gramEnd"/>
      <w:r w:rsidRPr="00FF5CE2">
        <w:rPr>
          <w:sz w:val="24"/>
          <w:szCs w:val="24"/>
          <w:lang w:val="es-US"/>
        </w:rPr>
        <w:t xml:space="preserve"> la izquierda (de) 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bonito</w:t>
      </w:r>
      <w:proofErr w:type="gramEnd"/>
      <w:r w:rsidR="00E14AE0" w:rsidRPr="00FF5CE2">
        <w:rPr>
          <w:sz w:val="24"/>
          <w:szCs w:val="24"/>
          <w:lang w:val="es-US"/>
        </w:rPr>
        <w:t>, -a</w:t>
      </w:r>
      <w:r w:rsidRPr="00FF5CE2">
        <w:rPr>
          <w:sz w:val="24"/>
          <w:szCs w:val="24"/>
          <w:lang w:val="es-US"/>
        </w:rPr>
        <w:t>: __________________</w:t>
      </w:r>
      <w:r w:rsidR="0018786D" w:rsidRPr="00FF5CE2">
        <w:rPr>
          <w:sz w:val="24"/>
          <w:szCs w:val="24"/>
          <w:lang w:val="es-US"/>
        </w:rPr>
        <w:tab/>
      </w:r>
      <w:r w:rsidR="0018786D" w:rsidRPr="00FF5CE2">
        <w:rPr>
          <w:sz w:val="24"/>
          <w:szCs w:val="24"/>
          <w:lang w:val="es-US"/>
        </w:rPr>
        <w:tab/>
      </w:r>
      <w:r w:rsidR="0018786D" w:rsidRPr="00FF5CE2">
        <w:rPr>
          <w:sz w:val="24"/>
          <w:szCs w:val="24"/>
          <w:lang w:val="es-US"/>
        </w:rPr>
        <w:sym w:font="Wingdings" w:char="F0E0"/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feo</w:t>
      </w:r>
      <w:proofErr w:type="gramEnd"/>
      <w:r w:rsidR="00E14AE0" w:rsidRPr="00FF5CE2">
        <w:rPr>
          <w:sz w:val="24"/>
          <w:szCs w:val="24"/>
          <w:lang w:val="es-US"/>
        </w:rPr>
        <w:t>, -a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grande</w:t>
      </w:r>
      <w:proofErr w:type="gramEnd"/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limpio</w:t>
      </w:r>
      <w:proofErr w:type="gramEnd"/>
      <w:r w:rsidR="00E14AE0" w:rsidRPr="00FF5CE2">
        <w:rPr>
          <w:sz w:val="24"/>
          <w:szCs w:val="24"/>
          <w:lang w:val="es-US"/>
        </w:rPr>
        <w:t>, -a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mismo</w:t>
      </w:r>
      <w:proofErr w:type="gramEnd"/>
      <w:r w:rsidR="00E14AE0" w:rsidRPr="00FF5CE2">
        <w:rPr>
          <w:sz w:val="24"/>
          <w:szCs w:val="24"/>
          <w:lang w:val="es-US"/>
        </w:rPr>
        <w:t>, -a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pequeño</w:t>
      </w:r>
      <w:proofErr w:type="gramEnd"/>
      <w:r w:rsidR="00E14AE0" w:rsidRPr="00FF5CE2">
        <w:rPr>
          <w:sz w:val="24"/>
          <w:szCs w:val="24"/>
          <w:lang w:val="es-US"/>
        </w:rPr>
        <w:t>, -a</w:t>
      </w:r>
      <w:r w:rsidRPr="00FF5CE2">
        <w:rPr>
          <w:sz w:val="24"/>
          <w:szCs w:val="24"/>
          <w:lang w:val="es-US"/>
        </w:rPr>
        <w:t>: __________________</w:t>
      </w:r>
    </w:p>
    <w:p w:rsidR="00735B39" w:rsidRPr="00FF5CE2" w:rsidRDefault="00735B39" w:rsidP="00FD0AD1">
      <w:pPr>
        <w:contextualSpacing/>
        <w:rPr>
          <w:sz w:val="24"/>
          <w:szCs w:val="24"/>
          <w:lang w:val="es-US"/>
        </w:rPr>
      </w:pPr>
      <w:proofErr w:type="gramStart"/>
      <w:r w:rsidRPr="00FF5CE2">
        <w:rPr>
          <w:sz w:val="24"/>
          <w:szCs w:val="24"/>
          <w:lang w:val="es-US"/>
        </w:rPr>
        <w:t>sucio</w:t>
      </w:r>
      <w:proofErr w:type="gramEnd"/>
      <w:r w:rsidR="00E14AE0" w:rsidRPr="00FF5CE2">
        <w:rPr>
          <w:sz w:val="24"/>
          <w:szCs w:val="24"/>
          <w:lang w:val="es-US"/>
        </w:rPr>
        <w:t>, -a</w:t>
      </w:r>
      <w:r w:rsidRPr="00FF5CE2">
        <w:rPr>
          <w:sz w:val="24"/>
          <w:szCs w:val="24"/>
          <w:lang w:val="es-US"/>
        </w:rPr>
        <w:t>: __________________</w:t>
      </w:r>
    </w:p>
    <w:p w:rsidR="0018786D" w:rsidRPr="00FF5CE2" w:rsidRDefault="0018786D" w:rsidP="00FD0AD1">
      <w:pPr>
        <w:contextualSpacing/>
        <w:rPr>
          <w:sz w:val="24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8786D" w:rsidRPr="00FF5CE2" w:rsidTr="0018786D">
        <w:tc>
          <w:tcPr>
            <w:tcW w:w="5030" w:type="dxa"/>
          </w:tcPr>
          <w:p w:rsidR="0018786D" w:rsidRPr="00FF5CE2" w:rsidRDefault="0018786D" w:rsidP="0018786D">
            <w:pPr>
              <w:contextualSpacing/>
              <w:rPr>
                <w:b/>
                <w:i/>
                <w:sz w:val="24"/>
                <w:szCs w:val="24"/>
                <w:lang w:val="es-US"/>
              </w:rPr>
            </w:pPr>
            <w:r w:rsidRPr="00FF5CE2">
              <w:rPr>
                <w:b/>
                <w:i/>
                <w:sz w:val="24"/>
                <w:szCs w:val="24"/>
                <w:lang w:val="es-US"/>
              </w:rPr>
              <w:t>los colores</w:t>
            </w:r>
          </w:p>
          <w:p w:rsidR="00912D43" w:rsidRPr="00FF5CE2" w:rsidRDefault="00912D43" w:rsidP="0018786D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¿De qué color es?: __________________</w:t>
            </w:r>
          </w:p>
          <w:p w:rsidR="00912D43" w:rsidRPr="00FF5CE2" w:rsidRDefault="00912D43" w:rsidP="0018786D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amarillo, -a: __________________</w:t>
            </w:r>
          </w:p>
          <w:p w:rsidR="00912D43" w:rsidRPr="00FF5CE2" w:rsidRDefault="00912D43" w:rsidP="0018786D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anaranjado, -a: __________________</w:t>
            </w:r>
          </w:p>
          <w:p w:rsidR="00912D43" w:rsidRPr="00FF5CE2" w:rsidRDefault="00912D43" w:rsidP="0018786D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azul: __________________</w:t>
            </w:r>
          </w:p>
          <w:p w:rsidR="00912D43" w:rsidRPr="00FF5CE2" w:rsidRDefault="00912D43" w:rsidP="0018786D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blanco, -a: __________________</w:t>
            </w:r>
          </w:p>
          <w:p w:rsidR="00912D43" w:rsidRPr="00FF5CE2" w:rsidRDefault="00912D43" w:rsidP="00FD0AD1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café: __________________</w:t>
            </w:r>
          </w:p>
          <w:p w:rsidR="00912D43" w:rsidRPr="00FF5CE2" w:rsidRDefault="00912D43" w:rsidP="0018786D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gris, -a: __________________</w:t>
            </w:r>
          </w:p>
          <w:p w:rsidR="00912D43" w:rsidRPr="00FF5CE2" w:rsidRDefault="00912D43" w:rsidP="00FD0AD1">
            <w:pPr>
              <w:spacing w:after="160" w:line="259" w:lineRule="auto"/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morado, -a: __________________</w:t>
            </w:r>
          </w:p>
          <w:p w:rsidR="00912D43" w:rsidRPr="00FF5CE2" w:rsidRDefault="00912D43" w:rsidP="0018786D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negro, -a: __________________</w:t>
            </w:r>
          </w:p>
          <w:p w:rsidR="00912D43" w:rsidRPr="00FF5CE2" w:rsidRDefault="00912D43" w:rsidP="0018786D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rojo, -a: __________________</w:t>
            </w:r>
          </w:p>
          <w:p w:rsidR="00912D43" w:rsidRPr="00FF5CE2" w:rsidRDefault="00912D43" w:rsidP="0018786D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rosado, -a: __________________</w:t>
            </w:r>
          </w:p>
          <w:p w:rsidR="00912D43" w:rsidRPr="00FF5CE2" w:rsidRDefault="00912D43" w:rsidP="00FD0AD1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verde: __________________</w:t>
            </w:r>
          </w:p>
          <w:p w:rsidR="00912D43" w:rsidRPr="00FF5CE2" w:rsidRDefault="00912D43" w:rsidP="00FD0AD1">
            <w:pPr>
              <w:contextualSpacing/>
              <w:rPr>
                <w:sz w:val="24"/>
                <w:szCs w:val="24"/>
                <w:lang w:val="es-US"/>
              </w:rPr>
            </w:pPr>
          </w:p>
          <w:p w:rsidR="00912D43" w:rsidRPr="00FF5CE2" w:rsidRDefault="00912D43" w:rsidP="00FD0AD1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claro, -a: __________________</w:t>
            </w:r>
          </w:p>
          <w:p w:rsidR="00912D43" w:rsidRPr="00FF5CE2" w:rsidRDefault="00912D43" w:rsidP="00912D43">
            <w:pPr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azul claro</w:t>
            </w:r>
            <w:r w:rsidRPr="00FF5CE2">
              <w:rPr>
                <w:sz w:val="24"/>
                <w:szCs w:val="24"/>
                <w:lang w:val="es-US"/>
              </w:rPr>
              <w:sym w:font="Wingdings" w:char="F0E0"/>
            </w:r>
            <w:r w:rsidRPr="00FF5CE2">
              <w:rPr>
                <w:sz w:val="24"/>
                <w:szCs w:val="24"/>
                <w:lang w:val="es-US"/>
              </w:rPr>
              <w:t>light blue</w:t>
            </w:r>
          </w:p>
          <w:p w:rsidR="00912D43" w:rsidRPr="00FF5CE2" w:rsidRDefault="00912D43" w:rsidP="00912D43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oscuro, -a: __________________</w:t>
            </w:r>
          </w:p>
          <w:p w:rsidR="00912D43" w:rsidRPr="00FF5CE2" w:rsidRDefault="00912D43" w:rsidP="00912D43">
            <w:pPr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azul oscuro</w:t>
            </w:r>
            <w:r w:rsidRPr="00FF5CE2">
              <w:rPr>
                <w:sz w:val="24"/>
                <w:szCs w:val="24"/>
                <w:lang w:val="es-US"/>
              </w:rPr>
              <w:sym w:font="Wingdings" w:char="F0E0"/>
            </w:r>
            <w:proofErr w:type="spellStart"/>
            <w:r w:rsidRPr="00FF5CE2">
              <w:rPr>
                <w:sz w:val="24"/>
                <w:szCs w:val="24"/>
                <w:lang w:val="es-US"/>
              </w:rPr>
              <w:t>dark</w:t>
            </w:r>
            <w:proofErr w:type="spellEnd"/>
            <w:r w:rsidRPr="00FF5CE2">
              <w:rPr>
                <w:sz w:val="24"/>
                <w:szCs w:val="24"/>
                <w:lang w:val="es-US"/>
              </w:rPr>
              <w:t xml:space="preserve"> blue</w:t>
            </w:r>
          </w:p>
        </w:tc>
      </w:tr>
    </w:tbl>
    <w:p w:rsidR="0018786D" w:rsidRPr="00FF5CE2" w:rsidRDefault="0018786D" w:rsidP="00FD0AD1">
      <w:pPr>
        <w:contextualSpacing/>
        <w:rPr>
          <w:b/>
          <w:sz w:val="24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6837A5" w:rsidRPr="00FF5CE2" w:rsidTr="006837A5">
        <w:tc>
          <w:tcPr>
            <w:tcW w:w="5030" w:type="dxa"/>
          </w:tcPr>
          <w:p w:rsidR="006837A5" w:rsidRPr="00FF5CE2" w:rsidRDefault="006837A5" w:rsidP="006837A5">
            <w:pPr>
              <w:contextualSpacing/>
              <w:rPr>
                <w:b/>
                <w:i/>
                <w:sz w:val="24"/>
                <w:szCs w:val="24"/>
                <w:lang w:val="es-US"/>
              </w:rPr>
            </w:pPr>
            <w:r w:rsidRPr="00FF5CE2">
              <w:rPr>
                <w:b/>
                <w:i/>
                <w:sz w:val="24"/>
                <w:szCs w:val="24"/>
                <w:lang w:val="es-US"/>
              </w:rPr>
              <w:t>las palabras interrogativas</w:t>
            </w:r>
          </w:p>
          <w:p w:rsidR="006837A5" w:rsidRPr="00FF5CE2" w:rsidRDefault="006837A5" w:rsidP="006837A5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¿Cómo?: __________________</w:t>
            </w:r>
          </w:p>
          <w:p w:rsidR="006837A5" w:rsidRPr="00FF5CE2" w:rsidRDefault="006837A5" w:rsidP="006837A5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¿Cuál(es)?: __________________</w:t>
            </w:r>
          </w:p>
          <w:p w:rsidR="006837A5" w:rsidRPr="00FF5CE2" w:rsidRDefault="006837A5" w:rsidP="006837A5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¿Cuándo?: __________________</w:t>
            </w:r>
          </w:p>
          <w:p w:rsidR="006837A5" w:rsidRPr="00FF5CE2" w:rsidRDefault="006837A5" w:rsidP="006837A5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¿Dónde?: __________________</w:t>
            </w:r>
          </w:p>
          <w:p w:rsidR="006837A5" w:rsidRPr="00FF5CE2" w:rsidRDefault="006837A5" w:rsidP="006837A5">
            <w:pPr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¿Adónde?: __________________</w:t>
            </w:r>
          </w:p>
          <w:p w:rsidR="006837A5" w:rsidRPr="00FF5CE2" w:rsidRDefault="006837A5" w:rsidP="006837A5">
            <w:pPr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¿De dónde?: __________________</w:t>
            </w:r>
          </w:p>
          <w:p w:rsidR="006837A5" w:rsidRPr="00FF5CE2" w:rsidRDefault="006837A5" w:rsidP="006837A5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¿Por qué?: __________________</w:t>
            </w:r>
          </w:p>
          <w:p w:rsidR="006837A5" w:rsidRPr="00FF5CE2" w:rsidRDefault="006837A5" w:rsidP="006837A5">
            <w:pPr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¿Qué?: __________________</w:t>
            </w:r>
          </w:p>
          <w:p w:rsidR="006837A5" w:rsidRPr="00FF5CE2" w:rsidRDefault="006837A5" w:rsidP="006837A5">
            <w:pPr>
              <w:spacing w:after="160" w:line="259" w:lineRule="auto"/>
              <w:contextualSpacing/>
              <w:rPr>
                <w:sz w:val="24"/>
                <w:szCs w:val="24"/>
                <w:lang w:val="es-US"/>
              </w:rPr>
            </w:pPr>
            <w:r w:rsidRPr="00FF5CE2">
              <w:rPr>
                <w:sz w:val="24"/>
                <w:szCs w:val="24"/>
                <w:lang w:val="es-US"/>
              </w:rPr>
              <w:t>¿Quién(es)?: __________________</w:t>
            </w:r>
          </w:p>
        </w:tc>
      </w:tr>
    </w:tbl>
    <w:p w:rsidR="006837A5" w:rsidRPr="00FF5CE2" w:rsidRDefault="006837A5" w:rsidP="006837A5">
      <w:pPr>
        <w:contextualSpacing/>
        <w:rPr>
          <w:b/>
          <w:i/>
          <w:sz w:val="24"/>
          <w:szCs w:val="24"/>
          <w:lang w:val="es-US"/>
        </w:rPr>
      </w:pPr>
    </w:p>
    <w:sectPr w:rsidR="006837A5" w:rsidRPr="00FF5CE2" w:rsidSect="00735B3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6D" w:rsidRDefault="0018786D" w:rsidP="0018786D">
      <w:pPr>
        <w:spacing w:after="0" w:line="240" w:lineRule="auto"/>
      </w:pPr>
      <w:r>
        <w:separator/>
      </w:r>
    </w:p>
  </w:endnote>
  <w:endnote w:type="continuationSeparator" w:id="0">
    <w:p w:rsidR="0018786D" w:rsidRDefault="0018786D" w:rsidP="0018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6D" w:rsidRDefault="0018786D" w:rsidP="0018786D">
      <w:pPr>
        <w:spacing w:after="0" w:line="240" w:lineRule="auto"/>
      </w:pPr>
      <w:r>
        <w:separator/>
      </w:r>
    </w:p>
  </w:footnote>
  <w:footnote w:type="continuationSeparator" w:id="0">
    <w:p w:rsidR="0018786D" w:rsidRDefault="0018786D" w:rsidP="0018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6D" w:rsidRPr="00FF5CE2" w:rsidRDefault="0098773E" w:rsidP="0098773E">
    <w:pPr>
      <w:contextualSpacing/>
      <w:jc w:val="center"/>
      <w:rPr>
        <w:sz w:val="24"/>
        <w:szCs w:val="24"/>
        <w:lang w:val="es-US"/>
      </w:rPr>
    </w:pPr>
    <w:r w:rsidRPr="00FF5CE2">
      <w:rPr>
        <w:sz w:val="24"/>
        <w:szCs w:val="24"/>
        <w:lang w:val="es-US"/>
      </w:rPr>
      <w:t>Español II—Capítulo 1</w:t>
    </w:r>
    <w:r w:rsidR="0018786D" w:rsidRPr="00FF5CE2">
      <w:rPr>
        <w:sz w:val="24"/>
        <w:szCs w:val="24"/>
        <w:lang w:val="es-US"/>
      </w:rPr>
      <w:t>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D"/>
    <w:rsid w:val="00050237"/>
    <w:rsid w:val="001316D0"/>
    <w:rsid w:val="0018786D"/>
    <w:rsid w:val="001F73D1"/>
    <w:rsid w:val="002C0711"/>
    <w:rsid w:val="00331188"/>
    <w:rsid w:val="003D0406"/>
    <w:rsid w:val="00455F0C"/>
    <w:rsid w:val="006837A5"/>
    <w:rsid w:val="00735B39"/>
    <w:rsid w:val="007879AD"/>
    <w:rsid w:val="00912D43"/>
    <w:rsid w:val="00956F6C"/>
    <w:rsid w:val="0098773E"/>
    <w:rsid w:val="00B66E12"/>
    <w:rsid w:val="00C533EB"/>
    <w:rsid w:val="00E14AE0"/>
    <w:rsid w:val="00FD0AD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8C4BD-B4A6-4742-AA1E-136A2BB1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6D"/>
  </w:style>
  <w:style w:type="paragraph" w:styleId="Footer">
    <w:name w:val="footer"/>
    <w:basedOn w:val="Normal"/>
    <w:link w:val="FooterChar"/>
    <w:uiPriority w:val="99"/>
    <w:unhideWhenUsed/>
    <w:rsid w:val="0018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6D"/>
  </w:style>
  <w:style w:type="table" w:styleId="TableGrid">
    <w:name w:val="Table Grid"/>
    <w:basedOn w:val="TableNormal"/>
    <w:uiPriority w:val="39"/>
    <w:rsid w:val="001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cp:lastPrinted>2016-01-19T12:40:00Z</cp:lastPrinted>
  <dcterms:created xsi:type="dcterms:W3CDTF">2016-08-19T14:30:00Z</dcterms:created>
  <dcterms:modified xsi:type="dcterms:W3CDTF">2016-08-19T14:30:00Z</dcterms:modified>
</cp:coreProperties>
</file>