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6E" w:rsidRPr="009915E7" w:rsidRDefault="009915E7" w:rsidP="0002616E">
      <w:pPr>
        <w:spacing w:line="276" w:lineRule="auto"/>
        <w:contextualSpacing/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Español III—Capítulo 6</w:t>
      </w:r>
      <w:bookmarkStart w:id="0" w:name="_GoBack"/>
      <w:bookmarkEnd w:id="0"/>
      <w:r w:rsidR="0002616E" w:rsidRPr="009915E7">
        <w:rPr>
          <w:sz w:val="24"/>
          <w:szCs w:val="24"/>
          <w:lang w:val="es-419"/>
        </w:rPr>
        <w:t>: Las relaciones</w:t>
      </w:r>
    </w:p>
    <w:p w:rsidR="0002616E" w:rsidRPr="009915E7" w:rsidRDefault="0002616E" w:rsidP="00481EFD">
      <w:pPr>
        <w:spacing w:line="276" w:lineRule="auto"/>
        <w:contextualSpacing/>
        <w:rPr>
          <w:sz w:val="24"/>
          <w:szCs w:val="24"/>
          <w:lang w:val="es-419"/>
        </w:rPr>
        <w:sectPr w:rsidR="0002616E" w:rsidRPr="009915E7" w:rsidSect="009915E7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PERSONAS</w:t>
      </w:r>
      <w:r w:rsidR="009972C1" w:rsidRPr="009915E7">
        <w:rPr>
          <w:sz w:val="24"/>
          <w:szCs w:val="24"/>
          <w:lang w:val="es-419"/>
        </w:rPr>
        <w:t xml:space="preserve"> (1)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enemigo, la enemiga: enemy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mentiroso, la mentirosa: liar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novio, la novia: boyfriend, girlfriend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pareja: couple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COSAS</w:t>
      </w:r>
      <w:r w:rsidR="009972C1" w:rsidRPr="009915E7">
        <w:rPr>
          <w:sz w:val="24"/>
          <w:szCs w:val="24"/>
          <w:lang w:val="es-419"/>
        </w:rPr>
        <w:t xml:space="preserve"> (1)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amor: love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chisme: gossip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comportamiento: behavior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conflicto: conflict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cumplido / el piropo: compliment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malentendido: misunderstanding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El secreto: secret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amistad: friendship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armonía: harmony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cita: date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confianza: confidence, trust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cualidad: quality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 xml:space="preserve">La diferencia de opinión: difference of opinion 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explicación: explanation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mentira: lie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pelea: fight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promesa: promise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relación: relationship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 verdad: truth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</w:p>
    <w:p w:rsidR="006355D4" w:rsidRPr="009915E7" w:rsidRDefault="00694EDC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ACCIONES</w:t>
      </w:r>
      <w:r w:rsidR="009972C1" w:rsidRPr="009915E7">
        <w:rPr>
          <w:sz w:val="24"/>
          <w:szCs w:val="24"/>
          <w:lang w:val="es-419"/>
        </w:rPr>
        <w:t xml:space="preserve"> BUENAS (1)</w:t>
      </w:r>
    </w:p>
    <w:p w:rsidR="00694EDC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  <w:lang w:val="es-419"/>
        </w:rPr>
        <w:t>Aceptar [tal como soy/eres/es…</w:t>
      </w:r>
      <w:r w:rsidR="00694EDC" w:rsidRPr="009915E7">
        <w:rPr>
          <w:sz w:val="24"/>
          <w:szCs w:val="24"/>
          <w:lang w:val="es-419"/>
        </w:rPr>
        <w:t xml:space="preserve">] </w:t>
      </w:r>
      <w:r w:rsidR="00694EDC" w:rsidRPr="009915E7">
        <w:rPr>
          <w:sz w:val="24"/>
          <w:szCs w:val="24"/>
        </w:rPr>
        <w:t>(+ objeto directo)</w:t>
      </w:r>
      <w:r w:rsidRPr="009915E7">
        <w:rPr>
          <w:sz w:val="24"/>
          <w:szCs w:val="24"/>
        </w:rPr>
        <w:t>: to accept [as __ am/is/are]</w:t>
      </w:r>
    </w:p>
    <w:p w:rsidR="00481EFD" w:rsidRPr="009915E7" w:rsidRDefault="00694EDC" w:rsidP="00481EFD">
      <w:pPr>
        <w:spacing w:line="276" w:lineRule="auto"/>
        <w:contextualSpacing/>
        <w:rPr>
          <w:i/>
          <w:sz w:val="24"/>
          <w:szCs w:val="24"/>
          <w:lang w:val="es-419"/>
        </w:rPr>
      </w:pPr>
      <w:r w:rsidRPr="009915E7">
        <w:rPr>
          <w:sz w:val="24"/>
          <w:szCs w:val="24"/>
        </w:rPr>
        <w:tab/>
      </w:r>
      <w:r w:rsidRPr="009915E7">
        <w:rPr>
          <w:i/>
          <w:sz w:val="24"/>
          <w:szCs w:val="24"/>
          <w:lang w:val="es-419"/>
        </w:rPr>
        <w:t xml:space="preserve">Él me acepta tal como soy y yo lo acepto </w:t>
      </w:r>
    </w:p>
    <w:p w:rsidR="00694EDC" w:rsidRPr="009915E7" w:rsidRDefault="00694EDC" w:rsidP="00481EFD">
      <w:pPr>
        <w:spacing w:line="276" w:lineRule="auto"/>
        <w:ind w:firstLine="720"/>
        <w:contextualSpacing/>
        <w:rPr>
          <w:sz w:val="24"/>
          <w:szCs w:val="24"/>
          <w:lang w:val="es-419"/>
        </w:rPr>
      </w:pPr>
      <w:r w:rsidRPr="009915E7">
        <w:rPr>
          <w:i/>
          <w:sz w:val="24"/>
          <w:szCs w:val="24"/>
          <w:lang w:val="es-419"/>
        </w:rPr>
        <w:t>tal como es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Apoyar(se)</w:t>
      </w:r>
      <w:r w:rsidR="00481EFD" w:rsidRPr="009915E7">
        <w:rPr>
          <w:sz w:val="24"/>
          <w:szCs w:val="24"/>
          <w:lang w:val="es-419"/>
        </w:rPr>
        <w:t>: to support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(Com)portarse bien</w:t>
      </w:r>
      <w:r w:rsidR="00481EFD" w:rsidRPr="009915E7">
        <w:rPr>
          <w:sz w:val="24"/>
          <w:szCs w:val="24"/>
        </w:rPr>
        <w:t>: to behave well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Colaborar</w:t>
      </w:r>
      <w:r w:rsidR="00481EFD" w:rsidRPr="009915E7">
        <w:rPr>
          <w:sz w:val="24"/>
          <w:szCs w:val="24"/>
        </w:rPr>
        <w:t>: to work to together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Confiar (í)</w:t>
      </w:r>
      <w:r w:rsidR="00481EFD" w:rsidRPr="009915E7">
        <w:rPr>
          <w:sz w:val="24"/>
          <w:szCs w:val="24"/>
        </w:rPr>
        <w:t>: to trust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Contar (ue) con</w:t>
      </w:r>
      <w:r w:rsidR="00481EFD" w:rsidRPr="009915E7">
        <w:rPr>
          <w:sz w:val="24"/>
          <w:szCs w:val="24"/>
        </w:rPr>
        <w:t>: to count on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Guardar un secreto</w:t>
      </w:r>
      <w:r w:rsidR="00481EFD" w:rsidRPr="009915E7">
        <w:rPr>
          <w:sz w:val="24"/>
          <w:szCs w:val="24"/>
        </w:rPr>
        <w:t>: to keep a secret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Hacer caso (+ objeto indirecto)</w:t>
      </w:r>
      <w:r w:rsidR="00481EFD" w:rsidRPr="009915E7">
        <w:rPr>
          <w:sz w:val="24"/>
          <w:szCs w:val="24"/>
        </w:rPr>
        <w:t xml:space="preserve">: to pay attention 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Hacer las paces (con)</w:t>
      </w:r>
      <w:r w:rsidR="00481EFD" w:rsidRPr="009915E7">
        <w:rPr>
          <w:sz w:val="24"/>
          <w:szCs w:val="24"/>
        </w:rPr>
        <w:t>: to make peace (with)</w:t>
      </w:r>
    </w:p>
    <w:p w:rsidR="00694EDC" w:rsidRPr="009915E7" w:rsidRDefault="00694EDC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Llevarse bien (con)</w:t>
      </w:r>
      <w:r w:rsidR="00481EFD" w:rsidRPr="009915E7">
        <w:rPr>
          <w:sz w:val="24"/>
          <w:szCs w:val="24"/>
        </w:rPr>
        <w:t>: to get along well (with)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Mejorar</w:t>
      </w:r>
      <w:r w:rsidR="00481EFD" w:rsidRPr="009915E7">
        <w:rPr>
          <w:sz w:val="24"/>
          <w:szCs w:val="24"/>
          <w:lang w:val="es-419"/>
        </w:rPr>
        <w:t>: to improve</w:t>
      </w:r>
    </w:p>
    <w:p w:rsidR="00481EFD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Pedir (i) perdón (+ objeto indirecto)</w:t>
      </w:r>
      <w:r w:rsidR="00481EFD" w:rsidRPr="009915E7">
        <w:rPr>
          <w:sz w:val="24"/>
          <w:szCs w:val="24"/>
          <w:lang w:val="es-419"/>
        </w:rPr>
        <w:t xml:space="preserve">: ta ask for </w:t>
      </w:r>
    </w:p>
    <w:p w:rsidR="00196D8A" w:rsidRPr="009915E7" w:rsidRDefault="00481EFD" w:rsidP="00481EFD">
      <w:pPr>
        <w:spacing w:line="276" w:lineRule="auto"/>
        <w:ind w:firstLine="720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forgiveness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Pensar (ie) en los demás</w:t>
      </w:r>
      <w:r w:rsidR="00481EFD" w:rsidRPr="009915E7">
        <w:rPr>
          <w:sz w:val="24"/>
          <w:szCs w:val="24"/>
        </w:rPr>
        <w:t>: to think of others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Perdonar (+ objeto directo)</w:t>
      </w:r>
      <w:r w:rsidR="00481EFD" w:rsidRPr="009915E7">
        <w:rPr>
          <w:sz w:val="24"/>
          <w:szCs w:val="24"/>
        </w:rPr>
        <w:t>: to forgive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Reconciliarse</w:t>
      </w:r>
      <w:r w:rsidR="00481EFD" w:rsidRPr="009915E7">
        <w:rPr>
          <w:sz w:val="24"/>
          <w:szCs w:val="24"/>
        </w:rPr>
        <w:t>: to become friends again</w:t>
      </w:r>
    </w:p>
    <w:p w:rsidR="00196D8A" w:rsidRPr="009915E7" w:rsidRDefault="00607844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Reír</w:t>
      </w:r>
      <w:r w:rsidR="00196D8A" w:rsidRPr="009915E7">
        <w:rPr>
          <w:sz w:val="24"/>
          <w:szCs w:val="24"/>
        </w:rPr>
        <w:t xml:space="preserve"> (í)</w:t>
      </w:r>
      <w:r w:rsidR="00481EFD" w:rsidRPr="009915E7">
        <w:rPr>
          <w:sz w:val="24"/>
          <w:szCs w:val="24"/>
        </w:rPr>
        <w:t>: to laugh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Resolver (ue)</w:t>
      </w:r>
      <w:r w:rsidR="00481EFD" w:rsidRPr="009915E7">
        <w:rPr>
          <w:sz w:val="24"/>
          <w:szCs w:val="24"/>
        </w:rPr>
        <w:t>: to resolve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Tener (ie) paciencia</w:t>
      </w:r>
      <w:r w:rsidR="00481EFD" w:rsidRPr="009915E7">
        <w:rPr>
          <w:sz w:val="24"/>
          <w:szCs w:val="24"/>
          <w:lang w:val="es-419"/>
        </w:rPr>
        <w:t>: to have patience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OTRAS ACCIONES</w:t>
      </w:r>
      <w:r w:rsidR="009972C1" w:rsidRPr="009915E7">
        <w:rPr>
          <w:sz w:val="24"/>
          <w:szCs w:val="24"/>
          <w:lang w:val="es-419"/>
        </w:rPr>
        <w:t xml:space="preserve"> (2)</w:t>
      </w:r>
      <w:r w:rsidRPr="009915E7">
        <w:rPr>
          <w:sz w:val="24"/>
          <w:szCs w:val="24"/>
          <w:lang w:val="es-419"/>
        </w:rPr>
        <w:t xml:space="preserve"> 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Abrazar(se)</w:t>
      </w:r>
      <w:r w:rsidR="0002616E" w:rsidRPr="009915E7">
        <w:rPr>
          <w:sz w:val="24"/>
          <w:szCs w:val="24"/>
          <w:lang w:val="es-419"/>
        </w:rPr>
        <w:t>: to hug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Atreverse (de + infinitivo)</w:t>
      </w:r>
      <w:r w:rsidR="0002616E" w:rsidRPr="009915E7">
        <w:rPr>
          <w:sz w:val="24"/>
          <w:szCs w:val="24"/>
          <w:lang w:val="es-419"/>
        </w:rPr>
        <w:t>: to dare (to __ )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Besar(se)</w:t>
      </w:r>
      <w:r w:rsidR="0002616E" w:rsidRPr="009915E7">
        <w:rPr>
          <w:sz w:val="24"/>
          <w:szCs w:val="24"/>
          <w:lang w:val="es-419"/>
        </w:rPr>
        <w:t>: to kiss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Cambiar de opinión</w:t>
      </w:r>
      <w:r w:rsidR="0002616E" w:rsidRPr="009915E7">
        <w:rPr>
          <w:sz w:val="24"/>
          <w:szCs w:val="24"/>
          <w:lang w:val="es-419"/>
        </w:rPr>
        <w:t>: to change mind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Charlar / platicar</w:t>
      </w:r>
      <w:r w:rsidR="0002616E" w:rsidRPr="009915E7">
        <w:rPr>
          <w:sz w:val="24"/>
          <w:szCs w:val="24"/>
          <w:lang w:val="es-419"/>
        </w:rPr>
        <w:t>: to chat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Cogerse de la mano</w:t>
      </w:r>
      <w:r w:rsidR="0002616E" w:rsidRPr="009915E7">
        <w:rPr>
          <w:sz w:val="24"/>
          <w:szCs w:val="24"/>
          <w:lang w:val="es-419"/>
        </w:rPr>
        <w:t>: to hold hands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Coquetear</w:t>
      </w:r>
      <w:r w:rsidR="0002616E" w:rsidRPr="009915E7">
        <w:rPr>
          <w:sz w:val="24"/>
          <w:szCs w:val="24"/>
        </w:rPr>
        <w:t>: to flirt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Cortar</w:t>
      </w:r>
      <w:r w:rsidR="0002616E" w:rsidRPr="009915E7">
        <w:rPr>
          <w:sz w:val="24"/>
          <w:szCs w:val="24"/>
        </w:rPr>
        <w:t>: to break up with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Enamorarse (de)</w:t>
      </w:r>
      <w:r w:rsidR="0002616E" w:rsidRPr="009915E7">
        <w:rPr>
          <w:sz w:val="24"/>
          <w:szCs w:val="24"/>
        </w:rPr>
        <w:t>: to fall in love (with)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Encontrarse (ue)</w:t>
      </w:r>
      <w:r w:rsidR="0002616E" w:rsidRPr="009915E7">
        <w:rPr>
          <w:sz w:val="24"/>
          <w:szCs w:val="24"/>
        </w:rPr>
        <w:t xml:space="preserve">: to run into 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Equivocarse</w:t>
      </w:r>
      <w:r w:rsidR="0002616E" w:rsidRPr="009915E7">
        <w:rPr>
          <w:sz w:val="24"/>
          <w:szCs w:val="24"/>
        </w:rPr>
        <w:t>: to make a mistake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Estar equivocado, -a</w:t>
      </w:r>
      <w:r w:rsidR="0002616E" w:rsidRPr="009915E7">
        <w:rPr>
          <w:sz w:val="24"/>
          <w:szCs w:val="24"/>
        </w:rPr>
        <w:t>: to be mistaken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Llorar</w:t>
      </w:r>
      <w:r w:rsidR="0002616E" w:rsidRPr="009915E7">
        <w:rPr>
          <w:sz w:val="24"/>
          <w:szCs w:val="24"/>
        </w:rPr>
        <w:t>: to cry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Ponerse de acuerdo</w:t>
      </w:r>
      <w:r w:rsidR="0002616E" w:rsidRPr="009915E7">
        <w:rPr>
          <w:sz w:val="24"/>
          <w:szCs w:val="24"/>
        </w:rPr>
        <w:t>: to come to an agreement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P</w:t>
      </w:r>
      <w:r w:rsidR="0002616E" w:rsidRPr="009915E7">
        <w:rPr>
          <w:sz w:val="24"/>
          <w:szCs w:val="24"/>
        </w:rPr>
        <w:t>rometer: to promise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Reaccionar</w:t>
      </w:r>
      <w:r w:rsidR="0002616E" w:rsidRPr="009915E7">
        <w:rPr>
          <w:sz w:val="24"/>
          <w:szCs w:val="24"/>
        </w:rPr>
        <w:t>: to react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Reconocer (yo reconozco)</w:t>
      </w:r>
      <w:r w:rsidR="0002616E" w:rsidRPr="009915E7">
        <w:rPr>
          <w:sz w:val="24"/>
          <w:szCs w:val="24"/>
        </w:rPr>
        <w:t>: to recognize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Reunirse</w:t>
      </w:r>
      <w:r w:rsidR="0002616E" w:rsidRPr="009915E7">
        <w:rPr>
          <w:sz w:val="24"/>
          <w:szCs w:val="24"/>
        </w:rPr>
        <w:t>: to get together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Salir con</w:t>
      </w:r>
      <w:r w:rsidR="0002616E" w:rsidRPr="009915E7">
        <w:rPr>
          <w:sz w:val="24"/>
          <w:szCs w:val="24"/>
        </w:rPr>
        <w:t>: to go out with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Tener (ie) en común</w:t>
      </w:r>
      <w:r w:rsidR="0002616E" w:rsidRPr="009915E7">
        <w:rPr>
          <w:sz w:val="24"/>
          <w:szCs w:val="24"/>
        </w:rPr>
        <w:t>: to have in common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</w:p>
    <w:p w:rsidR="009972C1" w:rsidRPr="009915E7" w:rsidRDefault="009972C1" w:rsidP="009972C1">
      <w:pPr>
        <w:tabs>
          <w:tab w:val="left" w:pos="3441"/>
        </w:tabs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DESCRIPCIONES BUENAS (2)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Amable: nice, kind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Bien educado, -a: well behaved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Bueno, -a: good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Cariñoso, -a: loving, affectionate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Comprensivo, -a: understanding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Considerado, -a: thoughtful, considerate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Cortés: polite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lastRenderedPageBreak/>
        <w:t>Honesto, -a: honest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Íntimo, -a: close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Leal / fiel: loyal, faithful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US"/>
        </w:rPr>
      </w:pPr>
      <w:r w:rsidRPr="009915E7">
        <w:rPr>
          <w:sz w:val="24"/>
          <w:szCs w:val="24"/>
          <w:lang w:val="es-US"/>
        </w:rPr>
        <w:t>Romántico, -a: romantic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Sincero, -a: sincere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Tranquilo, -a: calm, chill</w:t>
      </w:r>
    </w:p>
    <w:p w:rsidR="009972C1" w:rsidRPr="009915E7" w:rsidRDefault="009972C1" w:rsidP="00481EFD">
      <w:pPr>
        <w:spacing w:line="276" w:lineRule="auto"/>
        <w:contextualSpacing/>
        <w:rPr>
          <w:sz w:val="24"/>
          <w:szCs w:val="24"/>
          <w:lang w:val="es-US"/>
        </w:rPr>
      </w:pPr>
    </w:p>
    <w:p w:rsidR="00196D8A" w:rsidRPr="009915E7" w:rsidRDefault="00196D8A" w:rsidP="00481EFD">
      <w:pPr>
        <w:tabs>
          <w:tab w:val="left" w:pos="3441"/>
        </w:tabs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DESCRIPCIONES MALAS</w:t>
      </w:r>
      <w:r w:rsidR="009972C1" w:rsidRPr="009915E7">
        <w:rPr>
          <w:sz w:val="24"/>
          <w:szCs w:val="24"/>
          <w:lang w:val="es-419"/>
        </w:rPr>
        <w:t xml:space="preserve"> (2)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Celoso, -a</w:t>
      </w:r>
      <w:r w:rsidR="0002616E" w:rsidRPr="009915E7">
        <w:rPr>
          <w:sz w:val="24"/>
          <w:szCs w:val="24"/>
          <w:lang w:val="es-419"/>
        </w:rPr>
        <w:t>: jealous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Chismoso, -a</w:t>
      </w:r>
      <w:r w:rsidR="0002616E" w:rsidRPr="009915E7">
        <w:rPr>
          <w:sz w:val="24"/>
          <w:szCs w:val="24"/>
          <w:lang w:val="es-419"/>
        </w:rPr>
        <w:t>: gossipy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Egoísta</w:t>
      </w:r>
      <w:r w:rsidR="0002616E" w:rsidRPr="009915E7">
        <w:rPr>
          <w:sz w:val="24"/>
          <w:szCs w:val="24"/>
          <w:lang w:val="es-419"/>
        </w:rPr>
        <w:t>: selfish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Entrometido, -a</w:t>
      </w:r>
      <w:r w:rsidR="0002616E" w:rsidRPr="009915E7">
        <w:rPr>
          <w:sz w:val="24"/>
          <w:szCs w:val="24"/>
          <w:lang w:val="es-419"/>
        </w:rPr>
        <w:t>: meddlesome, nosy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Gruñón, gruñona</w:t>
      </w:r>
      <w:r w:rsidR="0002616E" w:rsidRPr="009915E7">
        <w:rPr>
          <w:sz w:val="24"/>
          <w:szCs w:val="24"/>
          <w:lang w:val="es-419"/>
        </w:rPr>
        <w:t>: grumpy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Infiel</w:t>
      </w:r>
      <w:r w:rsidR="0002616E" w:rsidRPr="009915E7">
        <w:rPr>
          <w:sz w:val="24"/>
          <w:szCs w:val="24"/>
          <w:lang w:val="es-419"/>
        </w:rPr>
        <w:t>: unfaithful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Malo, -a</w:t>
      </w:r>
      <w:r w:rsidR="0002616E" w:rsidRPr="009915E7">
        <w:rPr>
          <w:sz w:val="24"/>
          <w:szCs w:val="24"/>
          <w:lang w:val="es-419"/>
        </w:rPr>
        <w:t>: bad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Manipulador, manipuladora</w:t>
      </w:r>
      <w:r w:rsidR="0002616E" w:rsidRPr="009915E7">
        <w:rPr>
          <w:sz w:val="24"/>
          <w:szCs w:val="24"/>
          <w:lang w:val="es-419"/>
        </w:rPr>
        <w:t>: manipulative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Terco, -a</w:t>
      </w:r>
      <w:r w:rsidR="0002616E" w:rsidRPr="009915E7">
        <w:rPr>
          <w:sz w:val="24"/>
          <w:szCs w:val="24"/>
          <w:lang w:val="es-419"/>
        </w:rPr>
        <w:t>: stubborn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Tonto, -o / necio, -a</w:t>
      </w:r>
      <w:r w:rsidR="0002616E" w:rsidRPr="009915E7">
        <w:rPr>
          <w:sz w:val="24"/>
          <w:szCs w:val="24"/>
          <w:lang w:val="es-419"/>
        </w:rPr>
        <w:t>: dumb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Vanidoso, -a</w:t>
      </w:r>
      <w:r w:rsidR="0002616E" w:rsidRPr="009915E7">
        <w:rPr>
          <w:sz w:val="24"/>
          <w:szCs w:val="24"/>
          <w:lang w:val="es-419"/>
        </w:rPr>
        <w:t>: vain, conceited</w:t>
      </w:r>
    </w:p>
    <w:p w:rsidR="009972C1" w:rsidRPr="009915E7" w:rsidRDefault="009972C1" w:rsidP="00481EFD">
      <w:pPr>
        <w:spacing w:line="276" w:lineRule="auto"/>
        <w:contextualSpacing/>
        <w:rPr>
          <w:sz w:val="24"/>
          <w:szCs w:val="24"/>
          <w:lang w:val="es-419"/>
        </w:rPr>
      </w:pP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ACCIONES MALAS (3)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 xml:space="preserve">Acusar: to accuse 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Chismear: to gossip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(Com)portarse mal: to behave badly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Criticar: to critize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Culpar / echar la culpa a ___: to blame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Desconfiar: to distrust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Discutir: to argue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Gritar: to yell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Hablar mal de: to talk bad about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Ignorar: to ignore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Llevarse mal (con): to get along baldy with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Mentir (ie): to lie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Meterse: to get into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Molestar: to bother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Pelearse: to fight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Pensar (ie) en mí/ti/</w:t>
      </w:r>
      <w:r w:rsidR="00607844" w:rsidRPr="009915E7">
        <w:rPr>
          <w:sz w:val="24"/>
          <w:szCs w:val="24"/>
          <w:lang w:val="es-419"/>
        </w:rPr>
        <w:t>sí</w:t>
      </w:r>
      <w:r w:rsidRPr="009915E7">
        <w:rPr>
          <w:sz w:val="24"/>
          <w:szCs w:val="24"/>
          <w:lang w:val="es-419"/>
        </w:rPr>
        <w:t xml:space="preserve"> mismo, -a: to think of self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 xml:space="preserve">Poner los cuernos (+ objeto indirecto): to cheat </w:t>
      </w:r>
    </w:p>
    <w:p w:rsidR="009972C1" w:rsidRPr="009915E7" w:rsidRDefault="009972C1" w:rsidP="009972C1">
      <w:pPr>
        <w:spacing w:line="276" w:lineRule="auto"/>
        <w:ind w:firstLine="720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(on)</w:t>
      </w:r>
    </w:p>
    <w:p w:rsidR="009972C1" w:rsidRPr="009915E7" w:rsidRDefault="009972C1" w:rsidP="009972C1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Tener (ie) la culpa: to be guilty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</w:p>
    <w:p w:rsidR="006355D4" w:rsidRPr="009915E7" w:rsidRDefault="00694EDC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LAS PALABRAS PARA EL SUBJUNTIVO</w:t>
      </w:r>
      <w:r w:rsidR="009972C1" w:rsidRPr="009915E7">
        <w:rPr>
          <w:sz w:val="24"/>
          <w:szCs w:val="24"/>
          <w:lang w:val="es-419"/>
        </w:rPr>
        <w:t xml:space="preserve"> (3)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Alegrarse</w:t>
      </w:r>
      <w:r w:rsidR="0002616E" w:rsidRPr="009915E7">
        <w:rPr>
          <w:sz w:val="24"/>
          <w:szCs w:val="24"/>
        </w:rPr>
        <w:t>: to be happy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Dudar</w:t>
      </w:r>
      <w:r w:rsidR="0002616E" w:rsidRPr="009915E7">
        <w:rPr>
          <w:sz w:val="24"/>
          <w:szCs w:val="24"/>
        </w:rPr>
        <w:t>: to doubt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Emocionarse</w:t>
      </w:r>
      <w:r w:rsidR="0002616E" w:rsidRPr="009915E7">
        <w:rPr>
          <w:sz w:val="24"/>
          <w:szCs w:val="24"/>
        </w:rPr>
        <w:t>: to be excited, moved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Enojarse</w:t>
      </w:r>
      <w:r w:rsidR="0002616E" w:rsidRPr="009915E7">
        <w:rPr>
          <w:sz w:val="24"/>
          <w:szCs w:val="24"/>
        </w:rPr>
        <w:t>: to be angry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Es claro que</w:t>
      </w:r>
      <w:r w:rsidR="0002616E" w:rsidRPr="009915E7">
        <w:rPr>
          <w:sz w:val="24"/>
          <w:szCs w:val="24"/>
          <w:lang w:val="es-419"/>
        </w:rPr>
        <w:t>: It’s clear that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Es dudoso que</w:t>
      </w:r>
      <w:r w:rsidR="0002616E" w:rsidRPr="009915E7">
        <w:rPr>
          <w:sz w:val="24"/>
          <w:szCs w:val="24"/>
          <w:lang w:val="es-419"/>
        </w:rPr>
        <w:t>: It’s doubtful that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Es evidente que</w:t>
      </w:r>
      <w:r w:rsidR="0002616E" w:rsidRPr="009915E7">
        <w:rPr>
          <w:sz w:val="24"/>
          <w:szCs w:val="24"/>
          <w:lang w:val="es-419"/>
        </w:rPr>
        <w:t>: It’s evident that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Es obvio que</w:t>
      </w:r>
      <w:r w:rsidR="0002616E" w:rsidRPr="009915E7">
        <w:rPr>
          <w:sz w:val="24"/>
          <w:szCs w:val="24"/>
          <w:lang w:val="es-419"/>
        </w:rPr>
        <w:t>: It’s obvious that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Es seguro que</w:t>
      </w:r>
      <w:r w:rsidR="0002616E" w:rsidRPr="009915E7">
        <w:rPr>
          <w:sz w:val="24"/>
          <w:szCs w:val="24"/>
          <w:lang w:val="es-419"/>
        </w:rPr>
        <w:t>: It’s certain that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Hay duda de que</w:t>
      </w:r>
      <w:r w:rsidR="0002616E" w:rsidRPr="009915E7">
        <w:rPr>
          <w:sz w:val="24"/>
          <w:szCs w:val="24"/>
        </w:rPr>
        <w:t>: There is doubt that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Ponerse + emoción</w:t>
      </w:r>
      <w:r w:rsidR="0002616E" w:rsidRPr="009915E7">
        <w:rPr>
          <w:sz w:val="24"/>
          <w:szCs w:val="24"/>
        </w:rPr>
        <w:t>: to get/become ___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Temer</w:t>
      </w:r>
      <w:r w:rsidR="0002616E" w:rsidRPr="009915E7">
        <w:rPr>
          <w:sz w:val="24"/>
          <w:szCs w:val="24"/>
        </w:rPr>
        <w:t>: to fear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Tener (ie) celos</w:t>
      </w:r>
      <w:r w:rsidR="0002616E" w:rsidRPr="009915E7">
        <w:rPr>
          <w:sz w:val="24"/>
          <w:szCs w:val="24"/>
        </w:rPr>
        <w:t>: to be jealous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Tener (ie) orgullo</w:t>
      </w:r>
      <w:r w:rsidR="0002616E" w:rsidRPr="009915E7">
        <w:rPr>
          <w:sz w:val="24"/>
          <w:szCs w:val="24"/>
        </w:rPr>
        <w:t>: to be proud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Tener (ie) vergüenza</w:t>
      </w:r>
      <w:r w:rsidR="0002616E" w:rsidRPr="009915E7">
        <w:rPr>
          <w:sz w:val="24"/>
          <w:szCs w:val="24"/>
        </w:rPr>
        <w:t>: to be embarrassed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Estar/Sentirse:</w:t>
      </w:r>
      <w:r w:rsidR="0002616E" w:rsidRPr="009915E7">
        <w:rPr>
          <w:sz w:val="24"/>
          <w:szCs w:val="24"/>
        </w:rPr>
        <w:t xml:space="preserve"> </w:t>
      </w:r>
      <w:r w:rsidR="0002616E" w:rsidRPr="009915E7">
        <w:rPr>
          <w:sz w:val="24"/>
          <w:szCs w:val="24"/>
        </w:rPr>
        <w:tab/>
        <w:t>to be/feel…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</w:rPr>
        <w:tab/>
      </w:r>
      <w:r w:rsidRPr="009915E7">
        <w:rPr>
          <w:sz w:val="24"/>
          <w:szCs w:val="24"/>
          <w:lang w:val="es-419"/>
        </w:rPr>
        <w:t>feliz / contento, -a</w:t>
      </w:r>
      <w:r w:rsidR="0002616E" w:rsidRPr="009915E7">
        <w:rPr>
          <w:sz w:val="24"/>
          <w:szCs w:val="24"/>
          <w:lang w:val="es-419"/>
        </w:rPr>
        <w:t>: happy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  <w:t>orgulloso, -a</w:t>
      </w:r>
      <w:r w:rsidR="0002616E" w:rsidRPr="009915E7">
        <w:rPr>
          <w:sz w:val="24"/>
          <w:szCs w:val="24"/>
          <w:lang w:val="es-419"/>
        </w:rPr>
        <w:t>: proud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  <w:t>triste</w:t>
      </w:r>
      <w:r w:rsidR="0002616E" w:rsidRPr="009915E7">
        <w:rPr>
          <w:sz w:val="24"/>
          <w:szCs w:val="24"/>
          <w:lang w:val="es-419"/>
        </w:rPr>
        <w:t>: sad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  <w:t>preocupado, -a</w:t>
      </w:r>
      <w:r w:rsidR="0002616E" w:rsidRPr="009915E7">
        <w:rPr>
          <w:sz w:val="24"/>
          <w:szCs w:val="24"/>
          <w:lang w:val="es-419"/>
        </w:rPr>
        <w:t>: worried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  <w:t>asustado, -a</w:t>
      </w:r>
      <w:r w:rsidR="0002616E" w:rsidRPr="009915E7">
        <w:rPr>
          <w:sz w:val="24"/>
          <w:szCs w:val="24"/>
          <w:lang w:val="es-419"/>
        </w:rPr>
        <w:t>: scared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  <w:t>enojado, -a / furioso, -a</w:t>
      </w:r>
      <w:r w:rsidR="0002616E" w:rsidRPr="009915E7">
        <w:rPr>
          <w:sz w:val="24"/>
          <w:szCs w:val="24"/>
          <w:lang w:val="es-419"/>
        </w:rPr>
        <w:t>: angry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  <w:t>avergonzado, -a</w:t>
      </w:r>
      <w:r w:rsidR="0002616E" w:rsidRPr="009915E7">
        <w:rPr>
          <w:sz w:val="24"/>
          <w:szCs w:val="24"/>
          <w:lang w:val="es-419"/>
        </w:rPr>
        <w:t>: embarrassed</w:t>
      </w:r>
    </w:p>
    <w:p w:rsidR="00481EFD" w:rsidRPr="009915E7" w:rsidRDefault="00481EFD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ab/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MÁS</w:t>
      </w:r>
      <w:r w:rsidR="009972C1" w:rsidRPr="009915E7">
        <w:rPr>
          <w:sz w:val="24"/>
          <w:szCs w:val="24"/>
        </w:rPr>
        <w:t xml:space="preserve"> (3)</w:t>
      </w:r>
    </w:p>
    <w:p w:rsidR="00906E27" w:rsidRPr="009915E7" w:rsidRDefault="00067C55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Juntos, -as</w:t>
      </w:r>
      <w:r w:rsidR="0002616E" w:rsidRPr="009915E7">
        <w:rPr>
          <w:sz w:val="24"/>
          <w:szCs w:val="24"/>
        </w:rPr>
        <w:t>: together</w:t>
      </w:r>
    </w:p>
    <w:p w:rsidR="00067C55" w:rsidRPr="009915E7" w:rsidRDefault="00067C55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Solo, -a</w:t>
      </w:r>
      <w:r w:rsidR="0002616E" w:rsidRPr="009915E7">
        <w:rPr>
          <w:sz w:val="24"/>
          <w:szCs w:val="24"/>
        </w:rPr>
        <w:t>: alone</w:t>
      </w:r>
    </w:p>
    <w:p w:rsidR="00067C55" w:rsidRPr="009915E7" w:rsidRDefault="00067C55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¡Yo no fui!</w:t>
      </w:r>
      <w:r w:rsidR="0002616E" w:rsidRPr="009915E7">
        <w:rPr>
          <w:sz w:val="24"/>
          <w:szCs w:val="24"/>
        </w:rPr>
        <w:t>: It wasn’t me!</w:t>
      </w:r>
    </w:p>
    <w:p w:rsidR="00067C55" w:rsidRPr="009915E7" w:rsidRDefault="00067C55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¡No me digas!</w:t>
      </w:r>
      <w:r w:rsidR="0002616E" w:rsidRPr="009915E7">
        <w:rPr>
          <w:sz w:val="24"/>
          <w:szCs w:val="24"/>
        </w:rPr>
        <w:t>: No way!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Me gustas.</w:t>
      </w:r>
      <w:r w:rsidR="0002616E" w:rsidRPr="009915E7">
        <w:rPr>
          <w:sz w:val="24"/>
          <w:szCs w:val="24"/>
        </w:rPr>
        <w:t>: I like, like you.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  <w:lang w:val="es-419"/>
        </w:rPr>
      </w:pPr>
      <w:r w:rsidRPr="009915E7">
        <w:rPr>
          <w:sz w:val="24"/>
          <w:szCs w:val="24"/>
          <w:lang w:val="es-419"/>
        </w:rPr>
        <w:t>Te quiero.</w:t>
      </w:r>
      <w:r w:rsidR="0002616E" w:rsidRPr="009915E7">
        <w:rPr>
          <w:sz w:val="24"/>
          <w:szCs w:val="24"/>
          <w:lang w:val="es-419"/>
        </w:rPr>
        <w:t>: I love you.</w:t>
      </w:r>
    </w:p>
    <w:p w:rsidR="00196D8A" w:rsidRPr="009915E7" w:rsidRDefault="00196D8A" w:rsidP="00481EFD">
      <w:pPr>
        <w:spacing w:line="276" w:lineRule="auto"/>
        <w:contextualSpacing/>
        <w:rPr>
          <w:sz w:val="24"/>
          <w:szCs w:val="24"/>
        </w:rPr>
      </w:pPr>
      <w:r w:rsidRPr="009915E7">
        <w:rPr>
          <w:sz w:val="24"/>
          <w:szCs w:val="24"/>
        </w:rPr>
        <w:t>Te amo.</w:t>
      </w:r>
      <w:r w:rsidR="0002616E" w:rsidRPr="009915E7">
        <w:rPr>
          <w:sz w:val="24"/>
          <w:szCs w:val="24"/>
        </w:rPr>
        <w:t>: I looooove you.</w:t>
      </w:r>
    </w:p>
    <w:sectPr w:rsidR="00196D8A" w:rsidRPr="009915E7" w:rsidSect="009915E7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64" w:rsidRDefault="00867D64" w:rsidP="0002616E">
      <w:pPr>
        <w:spacing w:after="0" w:line="240" w:lineRule="auto"/>
      </w:pPr>
      <w:r>
        <w:separator/>
      </w:r>
    </w:p>
  </w:endnote>
  <w:endnote w:type="continuationSeparator" w:id="0">
    <w:p w:rsidR="00867D64" w:rsidRDefault="00867D64" w:rsidP="0002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64" w:rsidRDefault="00867D64" w:rsidP="0002616E">
      <w:pPr>
        <w:spacing w:after="0" w:line="240" w:lineRule="auto"/>
      </w:pPr>
      <w:r>
        <w:separator/>
      </w:r>
    </w:p>
  </w:footnote>
  <w:footnote w:type="continuationSeparator" w:id="0">
    <w:p w:rsidR="00867D64" w:rsidRDefault="00867D64" w:rsidP="00026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27"/>
    <w:rsid w:val="0002616E"/>
    <w:rsid w:val="00067C55"/>
    <w:rsid w:val="00176603"/>
    <w:rsid w:val="00196D8A"/>
    <w:rsid w:val="00213D3A"/>
    <w:rsid w:val="00481EFD"/>
    <w:rsid w:val="00607844"/>
    <w:rsid w:val="006355D4"/>
    <w:rsid w:val="00694EDC"/>
    <w:rsid w:val="007F0F38"/>
    <w:rsid w:val="00867D64"/>
    <w:rsid w:val="00906E27"/>
    <w:rsid w:val="009915E7"/>
    <w:rsid w:val="009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82528-730F-4574-B7D5-9C3D6A9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6E"/>
  </w:style>
  <w:style w:type="paragraph" w:styleId="Footer">
    <w:name w:val="footer"/>
    <w:basedOn w:val="Normal"/>
    <w:link w:val="FooterChar"/>
    <w:uiPriority w:val="99"/>
    <w:unhideWhenUsed/>
    <w:rsid w:val="00026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6E"/>
  </w:style>
  <w:style w:type="paragraph" w:styleId="BalloonText">
    <w:name w:val="Balloon Text"/>
    <w:basedOn w:val="Normal"/>
    <w:link w:val="BalloonTextChar"/>
    <w:uiPriority w:val="99"/>
    <w:semiHidden/>
    <w:unhideWhenUsed/>
    <w:rsid w:val="0099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4</cp:revision>
  <cp:lastPrinted>2017-11-13T18:16:00Z</cp:lastPrinted>
  <dcterms:created xsi:type="dcterms:W3CDTF">2016-11-09T15:47:00Z</dcterms:created>
  <dcterms:modified xsi:type="dcterms:W3CDTF">2017-11-13T18:36:00Z</dcterms:modified>
</cp:coreProperties>
</file>